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DE" w:rsidRDefault="004337DE">
      <w:pPr>
        <w:pStyle w:val="BodyText"/>
        <w:rPr>
          <w:rFonts w:ascii="Times New Roman"/>
          <w:sz w:val="20"/>
        </w:rPr>
      </w:pPr>
    </w:p>
    <w:p w:rsidR="004337DE" w:rsidRDefault="004337DE">
      <w:pPr>
        <w:pStyle w:val="BodyText"/>
        <w:spacing w:before="8"/>
        <w:rPr>
          <w:rFonts w:ascii="Times New Roman"/>
          <w:sz w:val="16"/>
        </w:rPr>
      </w:pPr>
    </w:p>
    <w:p w:rsidR="004337DE" w:rsidRDefault="00CA069D">
      <w:pPr>
        <w:pStyle w:val="Title"/>
      </w:pPr>
      <w:r>
        <w:t>HOSPITALITY</w:t>
      </w:r>
      <w:r>
        <w:rPr>
          <w:spacing w:val="-7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PROGRAM</w:t>
      </w:r>
    </w:p>
    <w:p w:rsidR="004337DE" w:rsidRDefault="00CA069D">
      <w:pPr>
        <w:pStyle w:val="BodyText"/>
        <w:spacing w:before="61"/>
        <w:ind w:left="2458"/>
      </w:pPr>
      <w:r>
        <w:t>City of Camden</w:t>
      </w:r>
      <w:r w:rsidR="00386872">
        <w:t xml:space="preserve"> </w:t>
      </w:r>
      <w:r>
        <w:t>Application for Use of Hospitality Tax Funds</w:t>
      </w:r>
    </w:p>
    <w:p w:rsidR="004337DE" w:rsidRDefault="00CA069D">
      <w:pPr>
        <w:spacing w:before="57" w:line="285" w:lineRule="auto"/>
        <w:ind w:left="427" w:right="375"/>
      </w:pPr>
      <w:r>
        <w:t>DEADLINE: Applications will be re</w:t>
      </w:r>
      <w:r w:rsidR="00386872">
        <w:t xml:space="preserve">viewed on a quarterly basis in the FY24-25 year as follows: July 1 (for events taking place July-October), October 1 (for events taking place November-January), January 1 (for events taking place February-April), </w:t>
      </w:r>
      <w:proofErr w:type="gramStart"/>
      <w:r w:rsidR="00386872">
        <w:t>April</w:t>
      </w:r>
      <w:proofErr w:type="gramEnd"/>
      <w:r w:rsidR="00386872">
        <w:t xml:space="preserve"> 1 (for events taking place May-June). </w:t>
      </w:r>
      <w:r>
        <w:t>Applications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Camden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 w:rsidR="00386872">
        <w:t>3</w:t>
      </w:r>
      <w:r>
        <w:t>0</w:t>
      </w:r>
      <w:r>
        <w:rPr>
          <w:spacing w:val="-4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event.</w:t>
      </w:r>
    </w:p>
    <w:p w:rsidR="004337DE" w:rsidRDefault="004337DE">
      <w:pPr>
        <w:pStyle w:val="BodyText"/>
        <w:spacing w:before="7"/>
        <w:rPr>
          <w:sz w:val="14"/>
        </w:rPr>
      </w:pPr>
    </w:p>
    <w:p w:rsidR="004337DE" w:rsidRDefault="00CA069D">
      <w:pPr>
        <w:pStyle w:val="BodyText"/>
        <w:tabs>
          <w:tab w:val="left" w:pos="10130"/>
        </w:tabs>
        <w:spacing w:before="93"/>
        <w:ind w:left="104"/>
        <w:rPr>
          <w:rFonts w:ascii="Times New Roman"/>
        </w:rPr>
      </w:pPr>
      <w:r>
        <w:t xml:space="preserve">Organization/Group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337DE" w:rsidRDefault="004337DE">
      <w:pPr>
        <w:pStyle w:val="BodyText"/>
        <w:spacing w:before="4"/>
        <w:rPr>
          <w:rFonts w:ascii="Times New Roman"/>
          <w:sz w:val="25"/>
        </w:rPr>
      </w:pPr>
    </w:p>
    <w:p w:rsidR="004337DE" w:rsidRDefault="00CA069D">
      <w:pPr>
        <w:pStyle w:val="BodyText"/>
        <w:tabs>
          <w:tab w:val="left" w:pos="10144"/>
        </w:tabs>
        <w:spacing w:before="92"/>
        <w:ind w:left="104"/>
        <w:rPr>
          <w:rFonts w:ascii="Times New Roman"/>
        </w:rPr>
      </w:pPr>
      <w:r>
        <w:t xml:space="preserve">Mailing Address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337DE" w:rsidRDefault="004337DE">
      <w:pPr>
        <w:pStyle w:val="BodyText"/>
        <w:spacing w:before="4"/>
        <w:rPr>
          <w:rFonts w:ascii="Times New Roman"/>
          <w:sz w:val="25"/>
        </w:rPr>
      </w:pPr>
    </w:p>
    <w:p w:rsidR="004337DE" w:rsidRDefault="00CA069D">
      <w:pPr>
        <w:pStyle w:val="BodyText"/>
        <w:tabs>
          <w:tab w:val="left" w:pos="3190"/>
          <w:tab w:val="left" w:pos="6473"/>
          <w:tab w:val="left" w:pos="11411"/>
        </w:tabs>
        <w:spacing w:before="93"/>
        <w:ind w:left="104"/>
        <w:rPr>
          <w:rFonts w:ascii="Times New Roman"/>
        </w:rPr>
      </w:pPr>
      <w:r>
        <w:t>Phone</w:t>
      </w:r>
      <w:r>
        <w:rPr>
          <w:rFonts w:ascii="Times New Roman"/>
          <w:u w:val="single"/>
        </w:rPr>
        <w:tab/>
      </w:r>
      <w:r>
        <w:t>Cell</w:t>
      </w:r>
      <w:r>
        <w:rPr>
          <w:rFonts w:ascii="Times New Roman"/>
          <w:u w:val="single"/>
        </w:rPr>
        <w:tab/>
      </w:r>
      <w:r>
        <w:t xml:space="preserve">Email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337DE" w:rsidRDefault="004337DE">
      <w:pPr>
        <w:pStyle w:val="BodyText"/>
        <w:spacing w:before="4"/>
        <w:rPr>
          <w:rFonts w:ascii="Times New Roman"/>
          <w:sz w:val="25"/>
        </w:rPr>
      </w:pPr>
    </w:p>
    <w:p w:rsidR="004337DE" w:rsidRDefault="00CA069D">
      <w:pPr>
        <w:pStyle w:val="BodyText"/>
        <w:tabs>
          <w:tab w:val="left" w:pos="10783"/>
        </w:tabs>
        <w:spacing w:before="92"/>
        <w:ind w:left="104"/>
        <w:rPr>
          <w:rFonts w:ascii="Times New Roman"/>
        </w:rPr>
      </w:pPr>
      <w:r>
        <w:t>Designated Responsible Official(s)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337DE" w:rsidRDefault="004337DE">
      <w:pPr>
        <w:pStyle w:val="BodyText"/>
        <w:spacing w:before="5"/>
        <w:rPr>
          <w:rFonts w:ascii="Times New Roman"/>
          <w:sz w:val="25"/>
        </w:rPr>
      </w:pPr>
    </w:p>
    <w:p w:rsidR="004337DE" w:rsidRDefault="00CA069D">
      <w:pPr>
        <w:pStyle w:val="BodyText"/>
        <w:tabs>
          <w:tab w:val="left" w:pos="4363"/>
          <w:tab w:val="left" w:pos="5511"/>
          <w:tab w:val="left" w:pos="6428"/>
          <w:tab w:val="left" w:pos="10727"/>
        </w:tabs>
        <w:spacing w:before="92"/>
        <w:ind w:left="104"/>
        <w:rPr>
          <w:rFonts w:ascii="Times New Roman"/>
        </w:rPr>
      </w:pPr>
      <w:r>
        <w:t>Are you a nonprofit organization?</w:t>
      </w:r>
      <w:r>
        <w:rPr>
          <w:rFonts w:ascii="Times New Roman"/>
          <w:u w:val="single"/>
        </w:rPr>
        <w:tab/>
      </w:r>
      <w:r>
        <w:t>Yes</w:t>
      </w:r>
      <w:r>
        <w:rPr>
          <w:rFonts w:ascii="Times New Roman"/>
          <w:u w:val="single"/>
        </w:rPr>
        <w:tab/>
      </w:r>
      <w:r>
        <w:t>No</w:t>
      </w:r>
      <w:r>
        <w:tab/>
        <w:t xml:space="preserve">Federal ID Number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337DE" w:rsidRDefault="004337DE">
      <w:pPr>
        <w:pStyle w:val="BodyText"/>
        <w:spacing w:before="4"/>
        <w:rPr>
          <w:rFonts w:ascii="Times New Roman"/>
          <w:sz w:val="25"/>
        </w:rPr>
      </w:pPr>
    </w:p>
    <w:p w:rsidR="004337DE" w:rsidRDefault="00CA069D">
      <w:pPr>
        <w:pStyle w:val="BodyText"/>
        <w:spacing w:before="92"/>
        <w:ind w:left="104"/>
      </w:pPr>
      <w:r>
        <w:t>What will the requested Hospitality Tax Funds be used for:</w:t>
      </w:r>
    </w:p>
    <w:p w:rsidR="004337DE" w:rsidRDefault="00CA069D">
      <w:pPr>
        <w:pStyle w:val="BodyText"/>
        <w:tabs>
          <w:tab w:val="left" w:pos="695"/>
        </w:tabs>
        <w:spacing w:before="54"/>
        <w:ind w:left="10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Advertising &amp; Promotion of Tourism Destination</w:t>
      </w:r>
    </w:p>
    <w:p w:rsidR="004337DE" w:rsidRDefault="00CA069D">
      <w:pPr>
        <w:pStyle w:val="BodyText"/>
        <w:tabs>
          <w:tab w:val="left" w:pos="695"/>
        </w:tabs>
        <w:spacing w:before="54"/>
        <w:ind w:left="10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Advertising &amp; Promotion of Arts/Cultural Events</w:t>
      </w:r>
    </w:p>
    <w:p w:rsidR="004337DE" w:rsidRDefault="00CA069D">
      <w:pPr>
        <w:pStyle w:val="BodyText"/>
        <w:tabs>
          <w:tab w:val="left" w:pos="695"/>
        </w:tabs>
        <w:spacing w:before="54"/>
        <w:ind w:left="10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Advertising &amp; Promotion of Large Tourist Events</w:t>
      </w:r>
    </w:p>
    <w:p w:rsidR="004337DE" w:rsidRDefault="004337DE">
      <w:pPr>
        <w:pStyle w:val="BodyText"/>
        <w:spacing w:before="5"/>
        <w:rPr>
          <w:sz w:val="33"/>
        </w:rPr>
      </w:pPr>
    </w:p>
    <w:p w:rsidR="004337DE" w:rsidRDefault="00CA069D">
      <w:pPr>
        <w:pStyle w:val="BodyText"/>
        <w:tabs>
          <w:tab w:val="left" w:pos="10370"/>
        </w:tabs>
        <w:spacing w:line="272" w:lineRule="exact"/>
        <w:ind w:left="104"/>
        <w:rPr>
          <w:rFonts w:ascii="Times New Roman"/>
        </w:rPr>
      </w:pPr>
      <w:r>
        <w:t xml:space="preserve">Event/Project Name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337DE" w:rsidRDefault="00CA069D">
      <w:pPr>
        <w:pStyle w:val="BodyText"/>
        <w:spacing w:line="413" w:lineRule="exact"/>
        <w:ind w:left="104"/>
      </w:pPr>
      <w:r>
        <w:t>Project</w:t>
      </w:r>
      <w:r>
        <w:rPr>
          <w:spacing w:val="-1"/>
        </w:rPr>
        <w:t xml:space="preserve"> </w:t>
      </w:r>
      <w:r>
        <w:t>Date MUST occur between</w:t>
      </w:r>
      <w:r>
        <w:rPr>
          <w:spacing w:val="-1"/>
        </w:rPr>
        <w:t xml:space="preserve"> </w:t>
      </w:r>
      <w:r w:rsidR="00C468B3">
        <w:t>July 1, 202</w:t>
      </w:r>
      <w:r w:rsidR="00386872">
        <w:t>4</w:t>
      </w:r>
      <w:r>
        <w:t xml:space="preserve"> </w:t>
      </w:r>
      <w:r>
        <w:rPr>
          <w:rFonts w:ascii="Arial Unicode MS" w:hAnsi="Arial Unicode MS"/>
        </w:rPr>
        <w:t xml:space="preserve">‐ </w:t>
      </w:r>
      <w:r>
        <w:t>June</w:t>
      </w:r>
      <w:r>
        <w:rPr>
          <w:spacing w:val="-1"/>
        </w:rPr>
        <w:t xml:space="preserve"> </w:t>
      </w:r>
      <w:r>
        <w:t>30, 202</w:t>
      </w:r>
      <w:r w:rsidR="00386872">
        <w:t>5</w:t>
      </w:r>
    </w:p>
    <w:p w:rsidR="004337DE" w:rsidRDefault="004337DE">
      <w:pPr>
        <w:pStyle w:val="BodyText"/>
        <w:spacing w:before="6"/>
        <w:rPr>
          <w:sz w:val="26"/>
        </w:rPr>
      </w:pPr>
    </w:p>
    <w:p w:rsidR="004337DE" w:rsidRDefault="00CA069D">
      <w:pPr>
        <w:pStyle w:val="BodyText"/>
        <w:ind w:left="104"/>
      </w:pPr>
      <w:r>
        <w:t>Is the program/event located within the City of Camden's corporate limits?</w:t>
      </w:r>
    </w:p>
    <w:p w:rsidR="004337DE" w:rsidRDefault="00CA069D">
      <w:pPr>
        <w:pStyle w:val="BodyText"/>
        <w:tabs>
          <w:tab w:val="left" w:pos="1295"/>
          <w:tab w:val="left" w:pos="2119"/>
          <w:tab w:val="left" w:pos="2709"/>
        </w:tabs>
        <w:spacing w:before="54"/>
        <w:ind w:left="70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Yes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7"/>
        </w:rPr>
        <w:t xml:space="preserve"> </w:t>
      </w:r>
      <w:r>
        <w:t>No</w:t>
      </w:r>
    </w:p>
    <w:p w:rsidR="004337DE" w:rsidRDefault="00CA069D">
      <w:pPr>
        <w:pStyle w:val="BodyText"/>
        <w:tabs>
          <w:tab w:val="left" w:pos="9796"/>
        </w:tabs>
        <w:spacing w:before="54"/>
        <w:ind w:left="104"/>
        <w:rPr>
          <w:rFonts w:ascii="Times New Roman"/>
        </w:rPr>
      </w:pPr>
      <w:r>
        <w:t xml:space="preserve">Physical Location of Event/Project: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337DE" w:rsidRDefault="004337DE">
      <w:pPr>
        <w:pStyle w:val="BodyText"/>
        <w:spacing w:before="4"/>
        <w:rPr>
          <w:rFonts w:ascii="Times New Roman"/>
          <w:sz w:val="25"/>
        </w:rPr>
      </w:pPr>
    </w:p>
    <w:p w:rsidR="004337DE" w:rsidRDefault="00CA069D">
      <w:pPr>
        <w:pStyle w:val="BodyText"/>
        <w:tabs>
          <w:tab w:val="left" w:pos="4733"/>
        </w:tabs>
        <w:spacing w:before="92"/>
        <w:ind w:left="104"/>
      </w:pPr>
      <w:r>
        <w:t>Please select one of the following:</w:t>
      </w:r>
      <w:r>
        <w:tab/>
        <w:t>Please select all items that requested funds will be used for:</w:t>
      </w:r>
    </w:p>
    <w:p w:rsidR="004337DE" w:rsidRDefault="00CA069D">
      <w:pPr>
        <w:pStyle w:val="BodyText"/>
        <w:tabs>
          <w:tab w:val="left" w:pos="828"/>
          <w:tab w:val="left" w:pos="4719"/>
          <w:tab w:val="left" w:pos="5043"/>
          <w:tab w:val="left" w:pos="6267"/>
          <w:tab w:val="left" w:pos="6590"/>
          <w:tab w:val="left" w:pos="8094"/>
          <w:tab w:val="left" w:pos="8417"/>
          <w:tab w:val="left" w:pos="10082"/>
          <w:tab w:val="left" w:pos="10405"/>
        </w:tabs>
        <w:spacing w:before="54"/>
        <w:ind w:left="23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One Time Project/Event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Posters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Brochures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Rack Cards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Radio</w:t>
      </w:r>
    </w:p>
    <w:p w:rsidR="004337DE" w:rsidRDefault="00CA069D">
      <w:pPr>
        <w:pStyle w:val="BodyText"/>
        <w:tabs>
          <w:tab w:val="left" w:pos="828"/>
          <w:tab w:val="left" w:pos="4760"/>
          <w:tab w:val="left" w:pos="5083"/>
          <w:tab w:val="left" w:pos="5667"/>
          <w:tab w:val="left" w:pos="5990"/>
          <w:tab w:val="left" w:pos="8588"/>
          <w:tab w:val="left" w:pos="8911"/>
        </w:tabs>
        <w:spacing w:before="54"/>
        <w:ind w:left="23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Ongoing Project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TV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Newspaper/Magazine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7"/>
        </w:rPr>
        <w:t xml:space="preserve"> </w:t>
      </w:r>
      <w:r>
        <w:t>Digital/Social Media Ads</w:t>
      </w:r>
    </w:p>
    <w:p w:rsidR="004337DE" w:rsidRDefault="004337DE">
      <w:pPr>
        <w:sectPr w:rsidR="004337DE">
          <w:headerReference w:type="default" r:id="rId6"/>
          <w:type w:val="continuous"/>
          <w:pgSz w:w="12240" w:h="15840"/>
          <w:pgMar w:top="1600" w:right="320" w:bottom="280" w:left="240" w:header="570" w:footer="0" w:gutter="0"/>
          <w:pgNumType w:start="1"/>
          <w:cols w:space="720"/>
        </w:sectPr>
      </w:pPr>
    </w:p>
    <w:p w:rsidR="004337DE" w:rsidRDefault="00CA069D">
      <w:pPr>
        <w:pStyle w:val="BodyText"/>
        <w:tabs>
          <w:tab w:val="left" w:pos="828"/>
        </w:tabs>
        <w:spacing w:before="55"/>
        <w:ind w:left="23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New Project/Event</w:t>
      </w:r>
    </w:p>
    <w:p w:rsidR="004337DE" w:rsidRDefault="00CA069D">
      <w:pPr>
        <w:pStyle w:val="BodyText"/>
        <w:tabs>
          <w:tab w:val="left" w:pos="828"/>
        </w:tabs>
        <w:spacing w:before="54"/>
        <w:ind w:left="23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Existing Project/Annual Event</w:t>
      </w:r>
    </w:p>
    <w:p w:rsidR="004337DE" w:rsidRDefault="004337DE">
      <w:pPr>
        <w:pStyle w:val="BodyText"/>
        <w:spacing w:before="4"/>
        <w:rPr>
          <w:sz w:val="33"/>
        </w:rPr>
      </w:pPr>
    </w:p>
    <w:p w:rsidR="004337DE" w:rsidRDefault="00CA069D">
      <w:pPr>
        <w:pStyle w:val="BodyText"/>
        <w:tabs>
          <w:tab w:val="left" w:pos="6553"/>
        </w:tabs>
        <w:ind w:left="104"/>
        <w:rPr>
          <w:rFonts w:ascii="Times New Roman"/>
        </w:rPr>
      </w:pPr>
      <w:r>
        <w:t>Total Budget for Event: 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337DE" w:rsidRDefault="00CA069D">
      <w:pPr>
        <w:pStyle w:val="BodyText"/>
        <w:tabs>
          <w:tab w:val="left" w:pos="343"/>
          <w:tab w:val="left" w:pos="1740"/>
          <w:tab w:val="left" w:pos="2064"/>
        </w:tabs>
        <w:spacing w:before="55"/>
        <w:ind w:left="20"/>
      </w:pPr>
      <w:r>
        <w:br w:type="column"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Billboards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Signage</w:t>
      </w:r>
    </w:p>
    <w:p w:rsidR="004337DE" w:rsidRDefault="004337DE">
      <w:pPr>
        <w:sectPr w:rsidR="004337DE">
          <w:type w:val="continuous"/>
          <w:pgSz w:w="12240" w:h="15840"/>
          <w:pgMar w:top="1600" w:right="320" w:bottom="280" w:left="240" w:header="570" w:footer="0" w:gutter="0"/>
          <w:cols w:num="2" w:space="720" w:equalWidth="0">
            <w:col w:w="6554" w:space="40"/>
            <w:col w:w="5086"/>
          </w:cols>
        </w:sectPr>
      </w:pPr>
    </w:p>
    <w:p w:rsidR="004337DE" w:rsidRDefault="00CA069D">
      <w:pPr>
        <w:pStyle w:val="BodyText"/>
        <w:tabs>
          <w:tab w:val="left" w:pos="7619"/>
        </w:tabs>
        <w:spacing w:before="93"/>
        <w:ind w:left="104"/>
        <w:rPr>
          <w:rFonts w:ascii="Times New Roman"/>
        </w:rPr>
      </w:pPr>
      <w:r>
        <w:t xml:space="preserve">City of Camden </w:t>
      </w:r>
      <w:proofErr w:type="spellStart"/>
      <w:r>
        <w:t>HTax</w:t>
      </w:r>
      <w:proofErr w:type="spellEnd"/>
      <w:r>
        <w:t xml:space="preserve"> Funds Requested: 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337DE" w:rsidRDefault="004337DE">
      <w:pPr>
        <w:pStyle w:val="BodyText"/>
        <w:spacing w:before="4"/>
        <w:rPr>
          <w:rFonts w:ascii="Times New Roman"/>
          <w:sz w:val="25"/>
        </w:rPr>
      </w:pPr>
    </w:p>
    <w:p w:rsidR="004337DE" w:rsidRDefault="00CA069D">
      <w:pPr>
        <w:pStyle w:val="BodyText"/>
        <w:tabs>
          <w:tab w:val="left" w:pos="7167"/>
        </w:tabs>
        <w:spacing w:before="92" w:line="288" w:lineRule="auto"/>
        <w:ind w:left="104" w:right="4510"/>
      </w:pPr>
      <w:r>
        <w:t xml:space="preserve">Applicant Funds </w:t>
      </w:r>
      <w:proofErr w:type="gramStart"/>
      <w:r>
        <w:t>Provided</w:t>
      </w:r>
      <w:proofErr w:type="gramEnd"/>
      <w:r>
        <w:t>: 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(including any other monies or grants)</w:t>
      </w:r>
    </w:p>
    <w:p w:rsidR="004337DE" w:rsidRDefault="004337DE">
      <w:pPr>
        <w:spacing w:line="288" w:lineRule="auto"/>
        <w:sectPr w:rsidR="004337DE">
          <w:type w:val="continuous"/>
          <w:pgSz w:w="12240" w:h="15840"/>
          <w:pgMar w:top="1600" w:right="320" w:bottom="280" w:left="240" w:header="570" w:footer="0" w:gutter="0"/>
          <w:cols w:space="720"/>
        </w:sectPr>
      </w:pPr>
    </w:p>
    <w:p w:rsidR="004337DE" w:rsidRDefault="004337DE">
      <w:pPr>
        <w:pStyle w:val="BodyText"/>
        <w:rPr>
          <w:sz w:val="20"/>
        </w:rPr>
      </w:pPr>
    </w:p>
    <w:p w:rsidR="004337DE" w:rsidRDefault="00CA069D">
      <w:pPr>
        <w:pStyle w:val="BodyText"/>
        <w:spacing w:before="221"/>
        <w:ind w:left="104"/>
      </w:pPr>
      <w:r>
        <w:t>Description of your event or project:</w:t>
      </w:r>
    </w:p>
    <w:p w:rsidR="004337DE" w:rsidRDefault="00C468B3">
      <w:pPr>
        <w:pStyle w:val="BodyText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229235</wp:posOffset>
                </wp:positionV>
                <wp:extent cx="7298690" cy="1270"/>
                <wp:effectExtent l="0" t="0" r="0" b="0"/>
                <wp:wrapTopAndBottom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98690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94"/>
                            <a:gd name="T2" fmla="+- 0 11838 345"/>
                            <a:gd name="T3" fmla="*/ T2 w 114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94">
                              <a:moveTo>
                                <a:pt x="0" y="0"/>
                              </a:moveTo>
                              <a:lnTo>
                                <a:pt x="11493" y="0"/>
                              </a:lnTo>
                            </a:path>
                          </a:pathLst>
                        </a:custGeom>
                        <a:noFill/>
                        <a:ln w="88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4E657" id="docshape1" o:spid="_x0000_s1026" style="position:absolute;margin-left:17.25pt;margin-top:18.05pt;width:574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/rHBQMAAKYGAAAOAAAAZHJzL2Uyb0RvYy54bWysVduO2jAQfa/Uf7D82IrNhQABLawqAlWl&#10;bbvS0g8wtkOiJnZqG8K26r93bCcssK1UVUUijDPjM2fO2MPt3bGu0IErXUoxx9FNiBEXVLJS7Ob4&#10;y2Y9SDHShghGKin4HD9xje8Wr1/dts2Mx7KQFeMKAYjQs7aZ48KYZhYEmha8JvpGNlyAM5eqJgaW&#10;ahcwRVpAr6sgDsNx0ErFGiUp1xreZt6JFw4/zzk1n/Ncc4OqOQZuxj2Ve27tM1jcktlOkaYoaUeD&#10;/AOLmpQCkp6gMmII2qvyBVRdUiW1zM0NlXUg87yk3NUA1UThVTWPBWm4qwXE0c1JJv3/YOmnw4NC&#10;JYPeDTESpIYeMUm1zRxZddpGzyDosXlQtj7d3Ev6VYMjuPDYhYYYtG0/SgYgZG+kU+SYq9ruhFrR&#10;0Qn/dBKeHw2i8HIST9PxFPpDwRfFE9eXgMz6vXSvzXsuHQ453Gvj28bAcqKzjvkGIPK6gg6+HaAQ&#10;DZOR/XZNPgVFfdCbAG1C1KIoSqbJdVTcRzmoKEqH6e/AQDWf0YLF52DAf9czJEVPmh5FxxosROw1&#10;CZ1OjdRWnw2w6wUCBAiyFf4hFpJfx/o9XQoF5//65CuM4ORvfbkNMZaZTWFN1IL8Tgz7ppYHvpHO&#10;Z65aB1mevZU4j7L7L3l5P2yxKeDgeMOltWzPeivkuqwq19xKWDJpOh45dbSsSmadlo5Wu+2yUuhA&#10;7K12H1sOgF2ENUqbjOjCxzmXr1rJvWAuS8EJW3W2IWXlbQCqnOxwPjt17El19/nHNJyu0lWaDJJ4&#10;vBokYZYN3q2XyWC8jiajbJgtl1n003KOkllRMsaFpd3Plij5u7vbTTk/FU7T5aK8CxXW7vNSheCS&#10;hhMJaul/fRP6y+tv+1ayJ7jISvphCcMdjEKq7xi1MCjnWH/bE8Uxqj4ImETTKEnsZHWLZDSJYaHO&#10;PdtzDxEUoObYYDj71lwaP433jSp3BWSKXL+FfAcDJC/tTXeTxrPqFjAMXQXd4LbT9nztop7/Xha/&#10;AAAA//8DAFBLAwQUAAYACAAAACEAs6Kywd8AAAAJAQAADwAAAGRycy9kb3ducmV2LnhtbEyPQU/D&#10;MAyF70j8h8hI3FhaWsYoTSeEhCZOiAFCu6WNaas1dtRkW/fvSU9wsuz39Py9cj3ZQRxx9D2TgnSR&#10;gEBq2PTUKvj8eLlZgfBBk9EDEyo4o4d1dXlR6sLwid7xuA2tiCHkC62gC8EVUvqmQ6v9gh1S1H54&#10;tDrEdWylGfUphttB3ibJUlrdU/zQaYfPHTb77cEquHd7X3+/1bt8s3Nfmwn5zK+5UtdX09MjiIBT&#10;+DPDjB/RoYpMNR/IeDEoyPK76IxzmYKY9XSVPYCo50sGsirl/wbVLwAAAP//AwBQSwECLQAUAAYA&#10;CAAAACEAtoM4kv4AAADhAQAAEwAAAAAAAAAAAAAAAAAAAAAAW0NvbnRlbnRfVHlwZXNdLnhtbFBL&#10;AQItABQABgAIAAAAIQA4/SH/1gAAAJQBAAALAAAAAAAAAAAAAAAAAC8BAABfcmVscy8ucmVsc1BL&#10;AQItABQABgAIAAAAIQBu4/rHBQMAAKYGAAAOAAAAAAAAAAAAAAAAAC4CAABkcnMvZTJvRG9jLnht&#10;bFBLAQItABQABgAIAAAAIQCzorLB3wAAAAkBAAAPAAAAAAAAAAAAAAAAAF8FAABkcnMvZG93bnJl&#10;di54bWxQSwUGAAAAAAQABADzAAAAawYAAAAA&#10;" path="m,l11493,e" filled="f" strokeweight=".24625mm">
                <v:path arrowok="t" o:connecttype="custom" o:connectlocs="0,0;72980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457835</wp:posOffset>
                </wp:positionV>
                <wp:extent cx="7298690" cy="1270"/>
                <wp:effectExtent l="0" t="0" r="0" b="0"/>
                <wp:wrapTopAndBottom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98690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94"/>
                            <a:gd name="T2" fmla="+- 0 11838 345"/>
                            <a:gd name="T3" fmla="*/ T2 w 114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94">
                              <a:moveTo>
                                <a:pt x="0" y="0"/>
                              </a:moveTo>
                              <a:lnTo>
                                <a:pt x="11493" y="0"/>
                              </a:lnTo>
                            </a:path>
                          </a:pathLst>
                        </a:custGeom>
                        <a:noFill/>
                        <a:ln w="88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817C2" id="docshape2" o:spid="_x0000_s1026" style="position:absolute;margin-left:17.25pt;margin-top:36.05pt;width:574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k3BAMAAKYGAAAOAAAAZHJzL2Uyb0RvYy54bWysVduO2jAQfa/Uf7D82IrNhQABLawqAlWl&#10;bbvS0g8wtkOiJnZqG8K26r93bCcssK1UVUUijDPjM2fO2MPt3bGu0IErXUoxx9FNiBEXVLJS7Ob4&#10;y2Y9SDHShghGKin4HD9xje8Wr1/dts2Mx7KQFeMKAYjQs7aZ48KYZhYEmha8JvpGNlyAM5eqJgaW&#10;ahcwRVpAr6sgDsNx0ErFGiUp1xreZt6JFw4/zzk1n/Ncc4OqOQZuxj2Ve27tM1jcktlOkaYoaUeD&#10;/AOLmpQCkp6gMmII2qvyBVRdUiW1zM0NlXUg87yk3NUA1UThVTWPBWm4qwXE0c1JJv3/YOmnw4NC&#10;JYPexRgJUkOPmKTaZo6tOm2jZxD02DwoW59u7iX9qsERXHjsQkMM2rYfJQMQsjfSKXLMVW13Qq3o&#10;6IR/OgnPjwZReDmJp+l4Cv2h4IviietLQGb9XrrX5j2XDocc7rXxbWNgOdFZx3wDEHldQQffDlCI&#10;hsnIfrsmn4KiPuhNgDYhalEUJdPkOgrkOIOKonSY/g5s2IdZsPgcDPjveoak6EnTo+hYg4WIvSah&#10;06mR2uqzAXa9QIAAQbbCP8RC8utYv6dLoeD8X598hRGc/K0vtyHGMrMprIlakN+JYd/U8sA30vnM&#10;Vesgy7O3EudRdv8lL++HLTYFHBxvuLSW7VlvhVyXVeWaWwlLJk3HI6eOllXJrNPS0Wq3XVYKHYi9&#10;1e5jywGwi7BGaZMRXfg45/JVK7kXzGUpOGGrzjakrLwNQJWTHc5np449qe4+/5iG01W6SpNBEo9X&#10;gyTMssG79TIZjNfRZJQNs+Uyi35azlEyK0rGuLC0+9kSJX93d7sp56fCabpclHehwtp9XqoQXNJw&#10;IkEt/a9vQn95/W3fSvYEF1lJPyxhuINRSPUdoxYG5Rzrb3uiOEbVBwGTaBoliZ2sbpGMJjEs1Lln&#10;e+4hggLUHBsMZ9+aS+On8b5R5a6ATJHrt5DvYIDkpb3pbtJ4Vt0ChqGroBvcdtqer13U89/L4hcA&#10;AAD//wMAUEsDBBQABgAIAAAAIQD/mEMn3gAAAAkBAAAPAAAAZHJzL2Rvd25yZXYueG1sTI/BTsMw&#10;DIbvSLxDZCRuLO1aYJSmE0JCEyfEAKHd3Ma01RonarKte3vSExzt/9fnz+V6MoM40uh7ywrSRQKC&#10;uLG651bB58fLzQqED8gaB8uk4Ewe1tXlRYmFtid+p+M2tCJC2BeooAvBFVL6piODfmEdccx+7Ggw&#10;xHFspR7xFOFmkMskuZMGe44XOnT03FGz3x6Mgnu39/X3W73LNzv3tZnInu1rrtT11fT0CCLQFP7K&#10;MOtHdaiiU20PrL0YFGT5bWxG1jIFMefpKnsAUc+bDGRVyv8fVL8AAAD//wMAUEsBAi0AFAAGAAgA&#10;AAAhALaDOJL+AAAA4QEAABMAAAAAAAAAAAAAAAAAAAAAAFtDb250ZW50X1R5cGVzXS54bWxQSwEC&#10;LQAUAAYACAAAACEAOP0h/9YAAACUAQAACwAAAAAAAAAAAAAAAAAvAQAAX3JlbHMvLnJlbHNQSwEC&#10;LQAUAAYACAAAACEAnq7pNwQDAACmBgAADgAAAAAAAAAAAAAAAAAuAgAAZHJzL2Uyb0RvYy54bWxQ&#10;SwECLQAUAAYACAAAACEA/5hDJ94AAAAJAQAADwAAAAAAAAAAAAAAAABeBQAAZHJzL2Rvd25yZXYu&#10;eG1sUEsFBgAAAAAEAAQA8wAAAGkGAAAAAA==&#10;" path="m,l11493,e" filled="f" strokeweight=".24625mm">
                <v:path arrowok="t" o:connecttype="custom" o:connectlocs="0,0;72980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686435</wp:posOffset>
                </wp:positionV>
                <wp:extent cx="7298690" cy="1270"/>
                <wp:effectExtent l="0" t="0" r="0" b="0"/>
                <wp:wrapTopAndBottom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98690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94"/>
                            <a:gd name="T2" fmla="+- 0 11838 345"/>
                            <a:gd name="T3" fmla="*/ T2 w 114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94">
                              <a:moveTo>
                                <a:pt x="0" y="0"/>
                              </a:moveTo>
                              <a:lnTo>
                                <a:pt x="11493" y="0"/>
                              </a:lnTo>
                            </a:path>
                          </a:pathLst>
                        </a:custGeom>
                        <a:noFill/>
                        <a:ln w="88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7CE55" id="docshape3" o:spid="_x0000_s1026" style="position:absolute;margin-left:17.25pt;margin-top:54.05pt;width:574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fpBAMAAKYGAAAOAAAAZHJzL2Uyb0RvYy54bWysVduO2jAQfa/Uf7D82IrNhQABLawqAlWl&#10;bbvS0g8wtkOiJnZqG8K26r93bCcssK1UVUUijDPjM2eu3N4d6woduNKlFHMc3YQYcUElK8Vujr9s&#10;1oMUI22IYKSSgs/xE9f4bvH61W3bzHgsC1kxrhCACD1rmzkujGlmQaBpwWuib2TDBShzqWpi4Kh2&#10;AVOkBfS6CuIwHAetVKxRknKt4W3mlXjh8POcU/M5zzU3qJpj4GbcU7nn1j6DxS2Z7RRpipJ2NMg/&#10;sKhJKcDpCSojhqC9Kl9A1SVVUsvc3FBZBzLPS8pdDBBNFF5F81iQhrtYIDm6OaVJ/z9Y+unwoFDJ&#10;oHYRRoLUUCMmqbaehzY7baNnYPTYPCgbn27uJf2qQRFcaOxBgw3ath8lAxCyN9Jl5Jir2t6EWNHR&#10;Jf7plHh+NIjCy0k8TcdTqA8FXRRPXF0CMuvv0r0277l0OORwr40vGwPJJZ11zDcAkdcVVPDtAIVo&#10;mIzstyvyyQgC9UZvArQJUYuiKJkm11Zxb+Wgoigdpr8DG/ZmFiw+BwP+u54hKXrS9Cg61iAhYsck&#10;dHlqpLb52QC7PkGAAEY2wj/YgvNrW3+nc6Gg/687X2EEnb/14TbEWGbWhRVRa/vAJsO+qeWBb6TT&#10;mavSgZdnbSXOrez9S15eD1esC2gcLzi3lu1ZbYVcl1XlilsJSyZNxyPHRcuqZFZp6Wi12y4rhQ7E&#10;TrX72HAA7MKsUdpkRBfezql81EruBXNeCk7YqpMNKSsvA1Dl0g792WXHdqqb5x/TcLpKV2kySOLx&#10;apCEWTZ4t14mg/E6moyyYbZcZtFPyzlKZkXJGBeWdr9bouTvZrfbcn4rnLbLRXgXWVi7z8ssBJc0&#10;XJIglv7XF6EfXj/tW8meYJCV9MsSljsIhVTfMWphUc6x/rYnimNUfRCwiaZRktjN6g7JaBLDQZ1r&#10;tucaIihAzbHB0PtWXBq/jfeNKncFeIpcvYV8BwskL+2ku03jWXUHWIYugm5x2217fnZWz38vi18A&#10;AAD//wMAUEsDBBQABgAIAAAAIQBzkXU83wAAAAsBAAAPAAAAZHJzL2Rvd25yZXYueG1sTI/BTsMw&#10;DIbvSLxDZCRuLC0tUErTCSGhiRNigNBuaWPaao0dNdnWvT0ZFzj696ffn6vlbEexx8kPTArSRQIC&#10;qWUzUKfg4/35qgDhgyajRyZUcEQPy/r8rNKl4QO94X4dOhFLyJdaQR+CK6X0bY9W+wU7pLj75snq&#10;EMepk2bSh1huR3mdJLfS6oHihV47fOqx3a53VsGd2/rm67XZ5KuN+1zNyEd+yZW6vJgfH0AEnMMf&#10;DCf9qA51dGp4R8aLUUGW30Qy5kmRgjgBaZHdg2h+owxkXcn/P9Q/AAAA//8DAFBLAQItABQABgAI&#10;AAAAIQC2gziS/gAAAOEBAAATAAAAAAAAAAAAAAAAAAAAAABbQ29udGVudF9UeXBlc10ueG1sUEsB&#10;Ai0AFAAGAAgAAAAhADj9If/WAAAAlAEAAAsAAAAAAAAAAAAAAAAALwEAAF9yZWxzLy5yZWxzUEsB&#10;Ai0AFAAGAAgAAAAhAKXAp+kEAwAApgYAAA4AAAAAAAAAAAAAAAAALgIAAGRycy9lMm9Eb2MueG1s&#10;UEsBAi0AFAAGAAgAAAAhAHORdTzfAAAACwEAAA8AAAAAAAAAAAAAAAAAXgUAAGRycy9kb3ducmV2&#10;LnhtbFBLBQYAAAAABAAEAPMAAABqBgAAAAA=&#10;" path="m,l11493,e" filled="f" strokeweight=".24625mm">
                <v:path arrowok="t" o:connecttype="custom" o:connectlocs="0,0;72980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915035</wp:posOffset>
                </wp:positionV>
                <wp:extent cx="7298690" cy="1270"/>
                <wp:effectExtent l="0" t="0" r="0" b="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98690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94"/>
                            <a:gd name="T2" fmla="+- 0 11838 345"/>
                            <a:gd name="T3" fmla="*/ T2 w 114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94">
                              <a:moveTo>
                                <a:pt x="0" y="0"/>
                              </a:moveTo>
                              <a:lnTo>
                                <a:pt x="11493" y="0"/>
                              </a:lnTo>
                            </a:path>
                          </a:pathLst>
                        </a:custGeom>
                        <a:noFill/>
                        <a:ln w="88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29750" id="docshape4" o:spid="_x0000_s1026" style="position:absolute;margin-left:17.25pt;margin-top:72.05pt;width:574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74MBgMAAKYGAAAOAAAAZHJzL2Uyb0RvYy54bWysVduO2jAQfa/Uf7Dy2IrNhQABLawqAlWl&#10;bbvS0g8wtkOiJrZrG8K26r93bCcssK1UVUUijDPjM2fO2MPt3bGp0YEpXQk+D+KbKECME0ErvpsH&#10;XzbrQRYgbTCnuBaczYMnpoO7xetXt62csUSUoqZMIQDhetbKeVAaI2dhqEnJGqxvhGQcnIVQDTaw&#10;VLuQKtwCelOHSRSNw1YoKpUgTGt4m3tnsHD4RcGI+VwUmhlUzwPgZtxTuefWPsPFLZ7tFJZlRToa&#10;+B9YNLjikPQElWOD0V5VL6CaiiihRWFuiGhCURQVYa4GqCaOrqp5LLFkrhYQR8uTTPr/wZJPhweF&#10;Kgq9A3k4bqBHVBBtM6dWnVbqGQQ9ygdl69PyXpCvGhzhhccuNMSgbftRUADBeyOcIsdCNXYn1IqO&#10;Tvink/DsaBCBl5Nkmo2nQICAL04mri8hnvV7yV6b90w4HHy418a3jYLlRKcd8w1AFE0NHXw7QBEa&#10;piP77Zp8Cor7oDch2kSoRXGcTl2x0L9TVNJHOag4zobZ78CGfZgFS87BgP+uZ4jLnjQ58o41WAjb&#10;axI5naTQVp8NsOsFAgQIshX+IRaSX8f6PV0KBef/+uSrAMHJ33pRJDaWmU1hTdSC/E4M+6YRB7YR&#10;zmeuWgdZnr01P4+y+y95eT9ssSng4HjDpbVsz3rLxbqqa9fcmlsyWTYeOXW0qCtqnZaOVrvtslbo&#10;gO2tdh9bDoBdhEmlTY516eOcy1etxJ5Tl6VkmK462+Cq9jYA1U52OJ+dOvakuvv8YxpNV9kqSwdp&#10;Ml4N0ijPB+/Wy3QwXseTUT7Ml8s8/mk5x+msrChl3NLuZ0uc/t3d7aacnwqn6XJR3oUKa/d5qUJ4&#10;ScOJBLX0v74J/eX1t30r6BNcZCX8sIThDkYp1PcAtTAo54H+tseKBaj+wGESTeM0tZPVLdLRJIGF&#10;Ovdszz2YE4CaByaAs2/NpfHTeC9VtSshU+z6zcU7GCBFZW+6mzSeVbeAYegq6Aa3nbbnaxf1/Pey&#10;+AUAAP//AwBQSwMEFAAGAAgAAAAhAJKUtdXgAAAACwEAAA8AAABkcnMvZG93bnJldi54bWxMj8FO&#10;wzAMhu9Ie4fISNxY2jXAKE0nhIQmThODadotbUxbrXGiJtu6tyfbBY7+/en352Ixmp4dcfCdJQnp&#10;NAGGVFvdUSPh++v9fg7MB0Va9ZZQwhk9LMrJTaFybU/0icd1aFgsIZ8rCW0ILufc1y0a5afWIcXd&#10;jx2MCnEcGq4HdYrlpuezJHnkRnUUL7TK4VuL9X59MBKe3N5X21W1E8ud2yxHtGf7IaS8ux1fX4AF&#10;HMMfDBf9qA5ldKrsgbRnvYRMPEQy5kKkwC5AOs+egVXXKANeFvz/D+UvAAAA//8DAFBLAQItABQA&#10;BgAIAAAAIQC2gziS/gAAAOEBAAATAAAAAAAAAAAAAAAAAAAAAABbQ29udGVudF9UeXBlc10ueG1s&#10;UEsBAi0AFAAGAAgAAAAhADj9If/WAAAAlAEAAAsAAAAAAAAAAAAAAAAALwEAAF9yZWxzLy5yZWxz&#10;UEsBAi0AFAAGAAgAAAAhAD8zvgwGAwAApgYAAA4AAAAAAAAAAAAAAAAALgIAAGRycy9lMm9Eb2Mu&#10;eG1sUEsBAi0AFAAGAAgAAAAhAJKUtdXgAAAACwEAAA8AAAAAAAAAAAAAAAAAYAUAAGRycy9kb3du&#10;cmV2LnhtbFBLBQYAAAAABAAEAPMAAABtBgAAAAA=&#10;" path="m,l11493,e" filled="f" strokeweight=".24625mm">
                <v:path arrowok="t" o:connecttype="custom" o:connectlocs="0,0;7298055,0" o:connectangles="0,0"/>
                <w10:wrap type="topAndBottom" anchorx="page"/>
              </v:shape>
            </w:pict>
          </mc:Fallback>
        </mc:AlternateContent>
      </w:r>
    </w:p>
    <w:p w:rsidR="004337DE" w:rsidRDefault="004337DE">
      <w:pPr>
        <w:pStyle w:val="BodyText"/>
        <w:spacing w:before="7"/>
        <w:rPr>
          <w:sz w:val="28"/>
        </w:rPr>
      </w:pPr>
    </w:p>
    <w:p w:rsidR="004337DE" w:rsidRDefault="004337DE">
      <w:pPr>
        <w:pStyle w:val="BodyText"/>
        <w:spacing w:before="7"/>
        <w:rPr>
          <w:sz w:val="28"/>
        </w:rPr>
      </w:pPr>
    </w:p>
    <w:p w:rsidR="004337DE" w:rsidRDefault="004337DE">
      <w:pPr>
        <w:pStyle w:val="BodyText"/>
        <w:spacing w:before="7"/>
        <w:rPr>
          <w:sz w:val="28"/>
        </w:rPr>
      </w:pPr>
    </w:p>
    <w:p w:rsidR="004337DE" w:rsidRDefault="004337DE">
      <w:pPr>
        <w:pStyle w:val="BodyText"/>
        <w:rPr>
          <w:sz w:val="20"/>
        </w:rPr>
      </w:pPr>
    </w:p>
    <w:p w:rsidR="004337DE" w:rsidRDefault="004337DE">
      <w:pPr>
        <w:pStyle w:val="BodyText"/>
        <w:spacing w:before="6"/>
        <w:rPr>
          <w:sz w:val="20"/>
        </w:rPr>
      </w:pPr>
    </w:p>
    <w:p w:rsidR="004337DE" w:rsidRDefault="00CA069D">
      <w:pPr>
        <w:pStyle w:val="BodyText"/>
        <w:ind w:left="104"/>
      </w:pPr>
      <w:r>
        <w:t>Specifically how will this project benefit the economy in the City of Camden?</w:t>
      </w:r>
    </w:p>
    <w:p w:rsidR="004337DE" w:rsidRDefault="00CA069D">
      <w:pPr>
        <w:spacing w:before="88"/>
        <w:ind w:left="104"/>
      </w:pPr>
      <w:r>
        <w:t>(Be</w:t>
      </w:r>
      <w:r>
        <w:rPr>
          <w:spacing w:val="-6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justification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attach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t>sheet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necessary.)</w:t>
      </w:r>
    </w:p>
    <w:p w:rsidR="004337DE" w:rsidRDefault="00C468B3">
      <w:pPr>
        <w:pStyle w:val="BodyText"/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233680</wp:posOffset>
                </wp:positionV>
                <wp:extent cx="7289165" cy="1270"/>
                <wp:effectExtent l="0" t="0" r="0" b="0"/>
                <wp:wrapTopAndBottom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9165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79"/>
                            <a:gd name="T2" fmla="+- 0 11824 345"/>
                            <a:gd name="T3" fmla="*/ T2 w 11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9">
                              <a:moveTo>
                                <a:pt x="0" y="0"/>
                              </a:moveTo>
                              <a:lnTo>
                                <a:pt x="11479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BE73D" id="docshape5" o:spid="_x0000_s1026" style="position:absolute;margin-left:17.25pt;margin-top:18.4pt;width:573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75BAMAAKUGAAAOAAAAZHJzL2Uyb0RvYy54bWysVW1v0zAQ/o7Ef7D8EdTlZemrlk5T0yKk&#10;AZNWfoBrO01EYgfbbboh/jtnO+naDiSEqNT0nDs/99xz9vXm9lBXaM+VLqVIcXQVYsQFlawU2xR/&#10;Xa8GE4y0IYKRSgqe4ieu8e387ZubtpnxWBayYlwhABF61jYpLoxpZkGgacFroq9kwwU4c6lqYmCp&#10;tgFTpAX0ugriMBwFrVSsUZJyreFt5p147vDznFPzJc81N6hKMXAz7qncc2OfwfyGzLaKNEVJOxrk&#10;H1jUpBSQ9AiVEUPQTpWvoOqSKqllbq6orAOZ5yXlrgaoJgovqnksSMNdLSCObo4y6f8HSz/vHxQq&#10;WYqnGAlSQ4uYpNomHlpx2kbPIOaxeVC2PN3cS/pNgyM489iFhhi0aT9JBiBkZ6QT5JCr2u6EUtHB&#10;6f501J0fDKLwchxPptFoiBEFXxSPXVsCMuv30p02H7h0OGR/r43vGgPLac465mvocF5X0MD3AxSi&#10;62Rov12Pj0FRH/QuQOsQtSiKkvH0MiruoxxUFE3i5Hdg132YBYtPwYD/tmdIip40PYiONViI2FsS&#10;Op0aqa0+a2DXCwQIEGQr/EMsJL+M9Xu6FAqO/+XBVxjBwd/4chtiLDObwpqoBfmdGPZNLfd8LZ3P&#10;XLQOsrx4K3Ea5fef8vJ+2GJTwMHxhktr2Z70VshVWVWuuZWwZKaj8dCpo2VVMuu0dLTabhaVQnti&#10;L7X72HIA7CysUdpkRBc+zrl81UruBHNZCk7YsrMNKStvA1DlZIfz2aljT6q7zj+m4XQ5WU6SQRKP&#10;loMkzLLB3WqRDEaraDzMrrPFIot+Ws5RMitKxriwtPvREiV/d3W7IeeHwnG4nJV3psLKfV6rEJzT&#10;cCJBLf2vb0J/ef1t30j2BBdZST8rYbaDUUj1jFELczLF+vuOKI5R9VHAIJpGSWIHq1skw3EMC3Xq&#10;2Zx6iKAAlWKD4exbc2H8MN41qtwWkCly/RbyDgZIXtqb7iaNZ9UtYBa6Crq5bYft6dpFvfy7zH8B&#10;AAD//wMAUEsDBBQABgAIAAAAIQA06NWP4AAAAAkBAAAPAAAAZHJzL2Rvd25yZXYueG1sTI9BS8NA&#10;EIXvgv9hGcGL2E1rTEvMpohQEBTBaqnHze6YhGZnQ3abxn/v9KSnYeY93nyvWE+uEyMOofWkYD5L&#10;QCAZb1uqFXx+bG5XIELUZHXnCRX8YIB1eXlR6Nz6E73juI214BAKuVbQxNjnUgbToNNh5nsk1r79&#10;4HTkdailHfSJw10nF0mSSadb4g+N7vGpQXPYHp2CcfNqkzfzRdnB4HP6sl/umptKqeur6fEBRMQp&#10;/pnhjM/oUDJT5Y9kg+gU3KX37OSZcYOzPl8tUhAVX5YJyLKQ/xuUvwAAAP//AwBQSwECLQAUAAYA&#10;CAAAACEAtoM4kv4AAADhAQAAEwAAAAAAAAAAAAAAAAAAAAAAW0NvbnRlbnRfVHlwZXNdLnhtbFBL&#10;AQItABQABgAIAAAAIQA4/SH/1gAAAJQBAAALAAAAAAAAAAAAAAAAAC8BAABfcmVscy8ucmVsc1BL&#10;AQItABQABgAIAAAAIQB2Hd75BAMAAKUGAAAOAAAAAAAAAAAAAAAAAC4CAABkcnMvZTJvRG9jLnht&#10;bFBLAQItABQABgAIAAAAIQA06NWP4AAAAAkBAAAPAAAAAAAAAAAAAAAAAF4FAABkcnMvZG93bnJl&#10;di54bWxQSwUGAAAAAAQABADzAAAAawYAAAAA&#10;" path="m,l11479,e" filled="f" strokeweight=".26875mm">
                <v:path arrowok="t" o:connecttype="custom" o:connectlocs="0,0;7289165,0" o:connectangles="0,0"/>
                <w10:wrap type="topAndBottom" anchorx="page"/>
              </v:shape>
            </w:pict>
          </mc:Fallback>
        </mc:AlternateContent>
      </w:r>
    </w:p>
    <w:p w:rsidR="004337DE" w:rsidRDefault="004337DE">
      <w:pPr>
        <w:pStyle w:val="BodyText"/>
        <w:rPr>
          <w:sz w:val="20"/>
        </w:rPr>
      </w:pPr>
    </w:p>
    <w:p w:rsidR="004337DE" w:rsidRDefault="00C468B3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96520</wp:posOffset>
                </wp:positionV>
                <wp:extent cx="7289165" cy="1270"/>
                <wp:effectExtent l="0" t="0" r="0" b="0"/>
                <wp:wrapTopAndBottom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9165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79"/>
                            <a:gd name="T2" fmla="+- 0 11824 345"/>
                            <a:gd name="T3" fmla="*/ T2 w 11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9">
                              <a:moveTo>
                                <a:pt x="0" y="0"/>
                              </a:moveTo>
                              <a:lnTo>
                                <a:pt x="11479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BDF85" id="docshape6" o:spid="_x0000_s1026" style="position:absolute;margin-left:17.25pt;margin-top:7.6pt;width:573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0JBAMAAKUGAAAOAAAAZHJzL2Uyb0RvYy54bWysVW1v0zAQ/o7Ef7D8EdTlZemrlk5T0yKk&#10;AZNWfoBrO01EYgfbbboh/jtnO+naDiSEqNT0nDs/99xz9vXm9lBXaM+VLqVIcXQVYsQFlawU2xR/&#10;Xa8GE4y0IYKRSgqe4ieu8e387ZubtpnxWBayYlwhABF61jYpLoxpZkGgacFroq9kwwU4c6lqYmCp&#10;tgFTpAX0ugriMBwFrVSsUZJyreFt5p147vDznFPzJc81N6hKMXAz7qncc2OfwfyGzLaKNEVJOxrk&#10;H1jUpBSQ9AiVEUPQTpWvoOqSKqllbq6orAOZ5yXlrgaoJgovqnksSMNdLSCObo4y6f8HSz/vHxQq&#10;WYqhUYLU0CImqbaJR1acttEziHlsHpQtTzf3kn7T4AjOPHahIQZt2k+SAQjZGekEOeSqtjuhVHRw&#10;uj8ddecHgyi8HMeTaTQaYkTBF8Vj15aAzPq9dKfNBy4dDtnfa+O7xsBymrOO+Ro6nNcVNPD9AIXo&#10;Ohnab9fjY1DUB70L0DpELYqiZDy9jIr7KAcVRZM4+R3YdR9mweJTMOC/7RmSoidND6JjDRYi9paE&#10;TqdGaqvPGtj1AgECBNkK/xALyS9j/Z4uhYLjf3nwFUZw8De+3IYYy8ymsCZqQX4nhn1Tyz1fS+cz&#10;F62DLC/eSpxG+f2nvLwfttgUcHC84dJatie9FXJVVpVrbiUsmeloPHTqaFmVzDotHa22m0Wl0J7Y&#10;S+0+thwAOwtrlDYZ0YWPcy5ftZI7wVyWghO27GxDysrbAFQ52eF8durYk+qu849pOF1OlpNkkMSj&#10;5SAJs2xwt1okg9EqGg+z62yxyKKflnOUzIqSMS4s7X60RMnfXd1uyPmhcBwuZ+WdqbByn9cqBOc0&#10;nEhQS//rm9BfXn/bN5I9wUVW0s9KmO1gFFI9Y9TCnEyx/r4jimNUfRQwiKZRktjB6hbJcBzDQp16&#10;NqceIihApdhgOPvWXBg/jHeNKrcFZIpcv4W8gwGSl/amu0njWXULmIWugm5u22F7unZRL/8u818A&#10;AAD//wMAUEsDBBQABgAIAAAAIQATAHqe3wAAAAkBAAAPAAAAZHJzL2Rvd25yZXYueG1sTI9RS8Mw&#10;FIXfBf9DuIIv4tLVbo7adIzBQFCEbYo+psm1KWtuSpN19d+bPunjPedw7neK9WhbNmDvG0cC5rME&#10;GJJyuqFawPtxd78C5oMkLVtHKOAHPazL66tC5tpdaI/DIdQslpDPpQATQpdz7pVBK/3MdUjR+3a9&#10;lSGefc11Ly+x3LY8TZIlt7Kh+MHIDrcG1elwtgKG3atO3tQXLU8Kn7OXz8cPc1cJcXszbp6ABRzD&#10;Xxgm/IgOZWSq3Jm0Z62Ah2wRk1FfpMAmf75KM2DVpGTAy4L/X1D+AgAA//8DAFBLAQItABQABgAI&#10;AAAAIQC2gziS/gAAAOEBAAATAAAAAAAAAAAAAAAAAAAAAABbQ29udGVudF9UeXBlc10ueG1sUEsB&#10;Ai0AFAAGAAgAAAAhADj9If/WAAAAlAEAAAsAAAAAAAAAAAAAAAAALwEAAF9yZWxzLy5yZWxzUEsB&#10;Ai0AFAAGAAgAAAAhAIZQzQkEAwAApQYAAA4AAAAAAAAAAAAAAAAALgIAAGRycy9lMm9Eb2MueG1s&#10;UEsBAi0AFAAGAAgAAAAhABMAep7fAAAACQEAAA8AAAAAAAAAAAAAAAAAXgUAAGRycy9kb3ducmV2&#10;LnhtbFBLBQYAAAAABAAEAPMAAABqBgAAAAA=&#10;" path="m,l11479,e" filled="f" strokeweight=".26875mm">
                <v:path arrowok="t" o:connecttype="custom" o:connectlocs="0,0;7289165,0" o:connectangles="0,0"/>
                <w10:wrap type="topAndBottom" anchorx="page"/>
              </v:shape>
            </w:pict>
          </mc:Fallback>
        </mc:AlternateContent>
      </w:r>
    </w:p>
    <w:p w:rsidR="004337DE" w:rsidRDefault="004337DE">
      <w:pPr>
        <w:pStyle w:val="BodyText"/>
        <w:rPr>
          <w:sz w:val="20"/>
        </w:rPr>
      </w:pPr>
    </w:p>
    <w:p w:rsidR="004337DE" w:rsidRDefault="00C468B3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96520</wp:posOffset>
                </wp:positionV>
                <wp:extent cx="7289165" cy="127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9165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79"/>
                            <a:gd name="T2" fmla="+- 0 11824 345"/>
                            <a:gd name="T3" fmla="*/ T2 w 11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9">
                              <a:moveTo>
                                <a:pt x="0" y="0"/>
                              </a:moveTo>
                              <a:lnTo>
                                <a:pt x="11479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3F475" id="docshape7" o:spid="_x0000_s1026" style="position:absolute;margin-left:17.25pt;margin-top:7.6pt;width:573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FINBAMAAKUGAAAOAAAAZHJzL2Uyb0RvYy54bWysVW1v2jAQ/j5p/8Hyx000Lw0EUEM1kTJN&#10;6rZKZT/A2A6JltiZbQjdtP++s51QoJs0TUMinHPn5557zj5ubg9NjfZc6UqKDEdXIUZcUMkqsc3w&#10;l/VqNMVIGyIYqaXgGX7iGt8uXr+66do5j2Upa8YVAhCh512b4dKYdh4Empa8IfpKtlyAs5CqIQaW&#10;ahswRTpAb+ogDsNJ0EnFWiUp1xre5t6JFw6/KDg1n4tCc4PqDAM3457KPTf2GSxuyHyrSFtWtKdB&#10;/oFFQyoBSY9QOTEE7VT1AqqpqJJaFuaKyiaQRVFR7mqAaqLwoprHkrTc1QLi6PYok/5/sPTT/kGh&#10;imU4xUiQBlrEJNU2cWrF6Vo9h5jH9kHZ8nR7L+lXDY7gzGMXGmLQpvsoGYCQnZFOkEOhGrsTSkUH&#10;p/vTUXd+MIjCyzSezqLJGCMKvihOXVsCMh/20p0277l0OGR/r43vGgPLac565mvocNHU0MC3IxSi&#10;62Rsv32Pj0HREPQmQOsQdSiKknR2GRUPUQ4qiqZx8juw6yHMgsWnYMB/OzAk5UCaHkTPGixE7C0J&#10;nU6t1FafNbAbBAIECLIV/iEWkl/G+j19CgXH//LgK4zg4G98uS0xlplNYU3UgfxODPumkXu+ls5n&#10;LloHWZ69tTiN8vtPeXk/bLEp4OB4w6W1bE96K+SqqmvX3FpYMrNJOnbqaFlXzDotHa22m2Wt0J7Y&#10;S+0+thwAOwtrlTY50aWPcy5ftZI7wVyWkhN219uGVLW3Aah2ssP57NWxJ9Vd5x+zcHY3vZsmoySe&#10;3I2SMM9H71bLZDRZRek4v86Xyzz6aTlHybysGOPC0h5GS5T83dXth5wfCsfhclbemQor93mpQnBO&#10;w4kEtQy/vgnD5fW3fSPZE1xkJf2shNkORinVd4w6mJMZ1t92RHGM6g8CBtEsShI7WN0iGacxLNSp&#10;Z3PqIYICVIYNhrNvzaXxw3jXqmpbQqbI9VvIdzBAisredDdpPKt+AbPQVdDPbTtsT9cu6vnfZfEL&#10;AAD//wMAUEsDBBQABgAIAAAAIQATAHqe3wAAAAkBAAAPAAAAZHJzL2Rvd25yZXYueG1sTI9RS8Mw&#10;FIXfBf9DuIIv4tLVbo7adIzBQFCEbYo+psm1KWtuSpN19d+bPunjPedw7neK9WhbNmDvG0cC5rME&#10;GJJyuqFawPtxd78C5oMkLVtHKOAHPazL66tC5tpdaI/DIdQslpDPpQATQpdz7pVBK/3MdUjR+3a9&#10;lSGefc11Ly+x3LY8TZIlt7Kh+MHIDrcG1elwtgKG3atO3tQXLU8Kn7OXz8cPc1cJcXszbp6ABRzD&#10;Xxgm/IgOZWSq3Jm0Z62Ah2wRk1FfpMAmf75KM2DVpGTAy4L/X1D+AgAA//8DAFBLAQItABQABgAI&#10;AAAAIQC2gziS/gAAAOEBAAATAAAAAAAAAAAAAAAAAAAAAABbQ29udGVudF9UeXBlc10ueG1sUEsB&#10;Ai0AFAAGAAgAAAAhADj9If/WAAAAlAEAAAsAAAAAAAAAAAAAAAAALwEAAF9yZWxzLy5yZWxzUEsB&#10;Ai0AFAAGAAgAAAAhALk0Ug0EAwAApQYAAA4AAAAAAAAAAAAAAAAALgIAAGRycy9lMm9Eb2MueG1s&#10;UEsBAi0AFAAGAAgAAAAhABMAep7fAAAACQEAAA8AAAAAAAAAAAAAAAAAXgUAAGRycy9kb3ducmV2&#10;LnhtbFBLBQYAAAAABAAEAPMAAABqBgAAAAA=&#10;" path="m,l11479,e" filled="f" strokeweight=".26875mm">
                <v:path arrowok="t" o:connecttype="custom" o:connectlocs="0,0;7289165,0" o:connectangles="0,0"/>
                <w10:wrap type="topAndBottom" anchorx="page"/>
              </v:shape>
            </w:pict>
          </mc:Fallback>
        </mc:AlternateContent>
      </w:r>
    </w:p>
    <w:p w:rsidR="004337DE" w:rsidRDefault="004337DE">
      <w:pPr>
        <w:pStyle w:val="BodyText"/>
        <w:rPr>
          <w:sz w:val="20"/>
        </w:rPr>
      </w:pPr>
    </w:p>
    <w:p w:rsidR="004337DE" w:rsidRDefault="00C468B3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96520</wp:posOffset>
                </wp:positionV>
                <wp:extent cx="7289165" cy="1270"/>
                <wp:effectExtent l="0" t="0" r="0" b="0"/>
                <wp:wrapTopAndBottom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9165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79"/>
                            <a:gd name="T2" fmla="+- 0 11824 345"/>
                            <a:gd name="T3" fmla="*/ T2 w 11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9">
                              <a:moveTo>
                                <a:pt x="0" y="0"/>
                              </a:moveTo>
                              <a:lnTo>
                                <a:pt x="11479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C45D1" id="docshape8" o:spid="_x0000_s1026" style="position:absolute;margin-left:17.25pt;margin-top:7.6pt;width:573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17CBAMAAKUGAAAOAAAAZHJzL2Uyb0RvYy54bWysVW1v0zAQ/o7Ef7D8EdTlZemrlk5T0yKk&#10;AZNWfoBrO01EYgfbbboh/jtnO+naDiSEqNT0nDs/99xz9vXm9lBXaM+VLqVIcXQVYsQFlawU2xR/&#10;Xa8GE4y0IYKRSgqe4ieu8e387ZubtpnxWBayYlwhABF61jYpLoxpZkGgacFroq9kwwU4c6lqYmCp&#10;tgFTpAX0ugriMBwFrVSsUZJyreFt5p147vDznFPzJc81N6hKMXAz7qncc2OfwfyGzLaKNEVJOxrk&#10;H1jUpBSQ9AiVEUPQTpWvoOqSKqllbq6orAOZ5yXlrgaoJgovqnksSMNdLSCObo4y6f8HSz/vHxQq&#10;WYpHGAlSQ4uYpNomnlhx2kbPIOaxeVC2PN3cS/pNgyM489iFhhi0aT9JBiBkZ6QT5JCr2u6EUtHB&#10;6f501J0fDKLwchxPptFoiBEFXxSPXVsCMuv30p02H7h0OGR/r43vGgPLac465mvocF5X0MD3AxSi&#10;62Rov12Pj0FRH/QuQOsQtSiKkvH0MiruoxxUFE3i5Hdg132YBYtPwYD/tmdIip40PYiONViI2FsS&#10;Op0aqa0+a2DXCwQIEGQr/EMsJL+M9Xu6FAqO/+XBVxjBwd/4chtiLDObwpqoBfmdGPZNLfd8LZ3P&#10;XLQOsrx4K3Ea5fef8vJ+2GJTwMHxhktr2Z70VshVWVWuuZWwZKaj8dCpo2VVMuu0dLTabhaVQnti&#10;L7X72HIA7CysUdpkRBc+zrl81UruBHNZCk7YsrMNKStvA1DlZIfz2aljT6q7zj+m4XQ5WU6SQRKP&#10;loMkzLLB3WqRDEaraDzMrrPFIot+Ws5RMitKxriwtPvREiV/d3W7IeeHwnG4nJV3psLKfV6rEJzT&#10;cCJBLf2vb0J/ef1t30j2BBdZST8rYbaDUUj1jFELczLF+vuOKI5R9VHAIJpGSWIHq1skw3EMC3Xq&#10;2Zx6iKAAlWKD4exbc2H8MN41qtwWkCly/RbyDgZIXtqb7iaNZ9UtYBa6Crq5bYft6dpFvfy7zH8B&#10;AAD//wMAUEsDBBQABgAIAAAAIQATAHqe3wAAAAkBAAAPAAAAZHJzL2Rvd25yZXYueG1sTI9RS8Mw&#10;FIXfBf9DuIIv4tLVbo7adIzBQFCEbYo+psm1KWtuSpN19d+bPunjPedw7neK9WhbNmDvG0cC5rME&#10;GJJyuqFawPtxd78C5oMkLVtHKOAHPazL66tC5tpdaI/DIdQslpDPpQATQpdz7pVBK/3MdUjR+3a9&#10;lSGefc11Ly+x3LY8TZIlt7Kh+MHIDrcG1elwtgKG3atO3tQXLU8Kn7OXz8cPc1cJcXszbp6ABRzD&#10;Xxgm/IgOZWSq3Jm0Z62Ah2wRk1FfpMAmf75KM2DVpGTAy4L/X1D+AgAA//8DAFBLAQItABQABgAI&#10;AAAAIQC2gziS/gAAAOEBAAATAAAAAAAAAAAAAAAAAAAAAABbQ29udGVudF9UeXBlc10ueG1sUEsB&#10;Ai0AFAAGAAgAAAAhADj9If/WAAAAlAEAAAsAAAAAAAAAAAAAAAAALwEAAF9yZWxzLy5yZWxzUEsB&#10;Ai0AFAAGAAgAAAAhAPe7XsIEAwAApQYAAA4AAAAAAAAAAAAAAAAALgIAAGRycy9lMm9Eb2MueG1s&#10;UEsBAi0AFAAGAAgAAAAhABMAep7fAAAACQEAAA8AAAAAAAAAAAAAAAAAXgUAAGRycy9kb3ducmV2&#10;LnhtbFBLBQYAAAAABAAEAPMAAABqBgAAAAA=&#10;" path="m,l11479,e" filled="f" strokeweight=".26875mm">
                <v:path arrowok="t" o:connecttype="custom" o:connectlocs="0,0;7289165,0" o:connectangles="0,0"/>
                <w10:wrap type="topAndBottom" anchorx="page"/>
              </v:shape>
            </w:pict>
          </mc:Fallback>
        </mc:AlternateContent>
      </w:r>
    </w:p>
    <w:p w:rsidR="004337DE" w:rsidRDefault="004337DE">
      <w:pPr>
        <w:pStyle w:val="BodyText"/>
        <w:rPr>
          <w:sz w:val="20"/>
        </w:rPr>
      </w:pPr>
    </w:p>
    <w:p w:rsidR="004337DE" w:rsidRDefault="004337DE">
      <w:pPr>
        <w:pStyle w:val="BodyText"/>
        <w:spacing w:before="5"/>
        <w:rPr>
          <w:sz w:val="21"/>
        </w:rPr>
      </w:pPr>
    </w:p>
    <w:p w:rsidR="004337DE" w:rsidRDefault="00CA069D">
      <w:pPr>
        <w:pStyle w:val="BodyText"/>
        <w:ind w:left="104"/>
      </w:pPr>
      <w:r>
        <w:t>How does this project attract state, regional, and/or national audiences?</w:t>
      </w:r>
    </w:p>
    <w:p w:rsidR="004337DE" w:rsidRDefault="00CA069D">
      <w:pPr>
        <w:spacing w:before="88"/>
        <w:ind w:left="104"/>
      </w:pPr>
      <w:r>
        <w:t>(Be</w:t>
      </w:r>
      <w:r>
        <w:rPr>
          <w:spacing w:val="-6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justification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necessary.)</w:t>
      </w:r>
    </w:p>
    <w:p w:rsidR="004337DE" w:rsidRDefault="00C468B3">
      <w:pPr>
        <w:pStyle w:val="BodyText"/>
        <w:spacing w:before="1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234315</wp:posOffset>
                </wp:positionV>
                <wp:extent cx="7289165" cy="1270"/>
                <wp:effectExtent l="0" t="0" r="0" b="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9165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79"/>
                            <a:gd name="T2" fmla="+- 0 11824 345"/>
                            <a:gd name="T3" fmla="*/ T2 w 11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9">
                              <a:moveTo>
                                <a:pt x="0" y="0"/>
                              </a:moveTo>
                              <a:lnTo>
                                <a:pt x="11479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3B398" id="docshape9" o:spid="_x0000_s1026" style="position:absolute;margin-left:17.25pt;margin-top:18.45pt;width:573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AcBgMAAKUGAAAOAAAAZHJzL2Uyb0RvYy54bWysVW1v0zAQ/o7Ef7D8EdTlZemrlk5T0yKk&#10;AZNWfoBrO01EYgfbbboh/jtnO+naDiSEqNT0nDs/99xz9vXm9lBXaM+VLqVIcXQVYsQFlawU2xR/&#10;Xa8GE4y0IYKRSgqe4ieu8e387ZubtpnxWBayYlwhABF61jYpLoxpZkGgacFroq9kwwU4c6lqYmCp&#10;tgFTpAX0ugriMBwFrVSsUZJyreFt5p147vDznFPzJc81N6hKMXAz7qncc2OfwfyGzLaKNEVJOxrk&#10;H1jUpBSQ9AiVEUPQTpWvoOqSKqllbq6orAOZ5yXlrgaoJgovqnksSMNdLSCObo4y6f8HSz/vHxQq&#10;WYqHGAlSQ4uYpNomnlpx2kbPIOaxeVC2PN3cS/pNgyM489iFhhi0aT9JBiBkZ6QT5JCr2u6EUtHB&#10;6f501J0fDKLwchxPptEICFDwRfHYtSUgs34v3WnzgUuHQ/b32viuMbCc5qxjvoYO53UFDXw/QCG6&#10;Tob22/X4GBT1Qe8CtA5Ri6IoGbtioX3HqLiPclBRNImT34Fd92EWLD4FA/7bniEpetL0IDrWYCFi&#10;b0nodGqktvqsgV0vECBAkK3wD7GQ/DLW7+lSKDj+lwdfYQQHf+NFaYixzGwKa6IW5Hdi2De13PO1&#10;dD5z0TrI8uKtxGmU33/Ky/thi00BB8cbLq1le9JbIVdlVbnmVsKSmY7GQ6eOllXJrNPS0Wq7WVQK&#10;7Ym91O5jywGws7BGaZMRXfg45/JVK7kTzGUpOGHLzjakrLwNQJWTHc5np449qe46/5iG0+VkOUkG&#10;STxaDpIwywZ3q0UyGK2i8TC7zhaLLPppOUfJrCgZ48LS7kdLlPzd1e2GnB8Kx+FyVt6ZCiv3ea1C&#10;cE7DiQS19L++Cf3l9bd9I9kTXGQl/ayE2Q5GIdUzRi3MyRTr7zuiOEbVRwGDaBoliR2sbpEMxzEs&#10;1Klnc+ohggJUig2Gs2/NhfHDeNeocltApsj1W8g7GCB5aW+6mzSeVbeAWegq6Oa2Hbanaxf18u8y&#10;/wUAAP//AwBQSwMEFAAGAAgAAAAhAHN/x9jhAAAACQEAAA8AAABkcnMvZG93bnJldi54bWxMj0FL&#10;w0AQhe+C/2EZwYu0m9SY1phNEaEgWARbRY+b3TEbmp0N2W0a/73bk56Gmfd4871yPdmOjTj41pGA&#10;dJ4AQ1JOt9QIeN9vZitgPkjSsnOEAn7Qw7q6vChlod2J3nDchYbFEPKFFGBC6AvOvTJopZ+7Hilq&#10;326wMsR1aLge5CmG244vkiTnVrYUPxjZ45NBddgdrYBxs9XJq/qi/KDwOXv5XH6Ym1qI66vp8QFY&#10;wCn8meGMH9Ghiky1O5L2rBNwm91FZ5z5PbCznq4WGbA6XpYp8Krk/xtUvwAAAP//AwBQSwECLQAU&#10;AAYACAAAACEAtoM4kv4AAADhAQAAEwAAAAAAAAAAAAAAAAAAAAAAW0NvbnRlbnRfVHlwZXNdLnht&#10;bFBLAQItABQABgAIAAAAIQA4/SH/1gAAAJQBAAALAAAAAAAAAAAAAAAAAC8BAABfcmVscy8ucmVs&#10;c1BLAQItABQABgAIAAAAIQDM1RAcBgMAAKUGAAAOAAAAAAAAAAAAAAAAAC4CAABkcnMvZTJvRG9j&#10;LnhtbFBLAQItABQABgAIAAAAIQBzf8fY4QAAAAkBAAAPAAAAAAAAAAAAAAAAAGAFAABkcnMvZG93&#10;bnJldi54bWxQSwUGAAAAAAQABADzAAAAbgYAAAAA&#10;" path="m,l11479,e" filled="f" strokeweight=".26875mm">
                <v:path arrowok="t" o:connecttype="custom" o:connectlocs="0,0;7289165,0" o:connectangles="0,0"/>
                <w10:wrap type="topAndBottom" anchorx="page"/>
              </v:shape>
            </w:pict>
          </mc:Fallback>
        </mc:AlternateContent>
      </w:r>
    </w:p>
    <w:p w:rsidR="004337DE" w:rsidRDefault="004337DE">
      <w:pPr>
        <w:pStyle w:val="BodyText"/>
        <w:rPr>
          <w:sz w:val="20"/>
        </w:rPr>
      </w:pPr>
    </w:p>
    <w:p w:rsidR="004337DE" w:rsidRDefault="00C468B3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96520</wp:posOffset>
                </wp:positionV>
                <wp:extent cx="7289165" cy="1270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9165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79"/>
                            <a:gd name="T2" fmla="+- 0 11824 345"/>
                            <a:gd name="T3" fmla="*/ T2 w 11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9">
                              <a:moveTo>
                                <a:pt x="0" y="0"/>
                              </a:moveTo>
                              <a:lnTo>
                                <a:pt x="11479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EA61D" id="docshape10" o:spid="_x0000_s1026" style="position:absolute;margin-left:17.25pt;margin-top:7.6pt;width:573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8JBQMAAKYGAAAOAAAAZHJzL2Uyb0RvYy54bWysVW1v0zAQ/o7Ef7D8EdQlztK3aOmEmhUh&#10;DZi08gNc22kiEjvYbtOB+O+cnaRrO5AQolLTc+783HPP2deb20Ndob3QplQyxeQqxEhIpngptyn+&#10;sl6NZhgZSyWnlZIixU/C4NvF61c3bZOISBWq4kIjAJEmaZsUF9Y2SRAYVoiamivVCAnOXOmaWljq&#10;bcA1bQG9roIoDCdBqzRvtGLCGHibdU688Ph5Lpj9nOdGWFSlGLhZ/9T+uXHPYHFDk62mTVGyngb9&#10;BxY1LSUkPUJl1FK00+ULqLpkWhmV2yum6kDlecmErwGqIeFFNY8FbYSvBcQxzVEm8/9g2af9g0Yl&#10;T3GMkaQ1tIgrZlxi4tVpG5NA0GPzoF19prlX7KsB2YIzj1sYiEGb9qPigEJ3VnlFDrmu3U6oFR28&#10;8E9H4cXBIgYvp9FsTiZjjBj4SDT1mQOaDHvZztj3Qnkcur83tmsbB8uLznvqa2hxXlfQwbcjFKLr&#10;eOy+fZOPQWQIehOgdYhaREg8nV9GRUOUhyJkFsW/A7sewhxYdAoG/LcDQ1oMpNlB9qzBQtRdk9Dr&#10;1Cjj9FkDu0EgQIAgV+EfYiH5ZWy3p0+h4fxfnnyNEZz8TVduQ61j5lI4E7UgvxfDvanVXqyV99mL&#10;1kGWZ28lT6O6/ae8Oj9scSng4HSGT+vYnvRWqlVZVb65lXRk5pPp2KtjVFVy53R0jN5ulpVGe+pu&#10;tf+4cgDsLKzRxmbUFF2cd3VVa7WT3GcpBOV3vW1pWXU2AFVedjifvTrupPr7/GMezu9md7N4FEeT&#10;u1EcZtno3WoZjyYrMh1n19lymZGfjjOJk6LkXEhHe5gtJP67u9tPuW4qHKfLWXlnKqz856UKwTkN&#10;LxLUMvx2TRgur5uaJtko/gQXWatuWMJwB6NQ+jtGLQzKFJtvO6oFRtUHCZNoTuLYTVa/iMfTCBb6&#10;1LM59VDJACrFFsPZd+bSdtN41+hyW0Am4vst1TsYIHnpbrqfNB2rfgHD0FfQD243bU/XPur572Xx&#10;CwAA//8DAFBLAwQUAAYACAAAACEAEwB6nt8AAAAJAQAADwAAAGRycy9kb3ducmV2LnhtbEyPUUvD&#10;MBSF3wX/Q7iCL+LS1W6O2nSMwUBQhG2KPqbJtSlrbkqTdfXfmz7p4z3ncO53ivVoWzZg7xtHAuaz&#10;BBiScrqhWsD7cXe/AuaDJC1bRyjgBz2sy+urQubaXWiPwyHULJaQz6UAE0KXc+6VQSv9zHVI0ft2&#10;vZUhnn3NdS8vsdy2PE2SJbeyofjByA63BtXpcLYCht2rTt7UFy1PCp+zl8/HD3NXCXF7M26egAUc&#10;w18YJvyIDmVkqtyZtGetgIdsEZNRX6TAJn++SjNg1aRkwMuC/19Q/gIAAP//AwBQSwECLQAUAAYA&#10;CAAAACEAtoM4kv4AAADhAQAAEwAAAAAAAAAAAAAAAAAAAAAAW0NvbnRlbnRfVHlwZXNdLnhtbFBL&#10;AQItABQABgAIAAAAIQA4/SH/1gAAAJQBAAALAAAAAAAAAAAAAAAAAC8BAABfcmVscy8ucmVsc1BL&#10;AQItABQABgAIAAAAIQDAJo8JBQMAAKYGAAAOAAAAAAAAAAAAAAAAAC4CAABkcnMvZTJvRG9jLnht&#10;bFBLAQItABQABgAIAAAAIQATAHqe3wAAAAkBAAAPAAAAAAAAAAAAAAAAAF8FAABkcnMvZG93bnJl&#10;di54bWxQSwUGAAAAAAQABADzAAAAawYAAAAA&#10;" path="m,l11479,e" filled="f" strokeweight=".26875mm">
                <v:path arrowok="t" o:connecttype="custom" o:connectlocs="0,0;7289165,0" o:connectangles="0,0"/>
                <w10:wrap type="topAndBottom" anchorx="page"/>
              </v:shape>
            </w:pict>
          </mc:Fallback>
        </mc:AlternateContent>
      </w:r>
    </w:p>
    <w:p w:rsidR="004337DE" w:rsidRDefault="004337DE">
      <w:pPr>
        <w:pStyle w:val="BodyText"/>
        <w:rPr>
          <w:sz w:val="20"/>
        </w:rPr>
      </w:pPr>
    </w:p>
    <w:p w:rsidR="004337DE" w:rsidRDefault="00C468B3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96520</wp:posOffset>
                </wp:positionV>
                <wp:extent cx="7289165" cy="1270"/>
                <wp:effectExtent l="0" t="0" r="0" b="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9165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79"/>
                            <a:gd name="T2" fmla="+- 0 11824 345"/>
                            <a:gd name="T3" fmla="*/ T2 w 11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9">
                              <a:moveTo>
                                <a:pt x="0" y="0"/>
                              </a:moveTo>
                              <a:lnTo>
                                <a:pt x="11479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E6655" id="docshape11" o:spid="_x0000_s1026" style="position:absolute;margin-left:17.25pt;margin-top:7.6pt;width:573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7PBQMAAKYGAAAOAAAAZHJzL2Uyb0RvYy54bWysVW1v0zAQ/o7Ef7D8EdQlztJXLZ1QuyKk&#10;AZNWfoBrO01EYgfbbToQ/52znXRtBxJCVGp6zp2fe+45+3pze6grtBfalEpmmFzFGAnJFC/lNsNf&#10;1qvBBCNjqeS0UlJk+EkYfDt//eqmbWYiUYWquNAIQKSZtU2GC2ubWRQZVoiamivVCAnOXOmaWljq&#10;bcQ1bQG9rqIkjkdRqzRvtGLCGHi7DE489/h5Lpj9nOdGWFRlGLhZ/9T+uXHPaH5DZ1tNm6JkHQ36&#10;DyxqWkpIeoRaUkvRTpcvoOqSaWVUbq+YqiOV5yUTvgaohsQX1TwWtBG+FhDHNEeZzP+DZZ/2DxqV&#10;PMPXGElaQ4u4YsYlJsSp0zZmBkGPzYN29ZnmXrGvBhzRmcctDMSgTftRcUChO6u8Iodc124n1IoO&#10;Xvino/DiYBGDl+NkMiWjIUYMfCQZ+75EdNbvZTtj3wvlcej+3tjQNg6WF5131NfQ4ryuoINvByhG&#10;1+nQfbsmH4NIH/QmQusYtYiQdDy9jEr6KA9FyCRJfwcGsoWMDiw5BQP+254hLXrS7CA71mAh6q5J&#10;7HVqlHH6rIFdLxAgQJCr8A+xkPwyNuzpUmg4/5cnX2MEJ38Tym2odcxcCmeiFuT3Yrg3tdqLtfI+&#10;e9E6yPLsreRpVNh/yiv4YYtLAQcnGD6tY3vSW6lWZVX55lbSkZmOxkOvjlFVyZ3T0TF6u1lUGu2p&#10;u9X+48oBsLOwRhu7pKYIcd4VqtZqJ7nPUgjK7zrb0rIKNgBVXnY4n5067qT6+/xjGk/vJneTdJAm&#10;o7tBGi+Xg3erRToYrch4uLxeLhZL8tNxJumsKDkX0tHuZwtJ/+7udlMuTIXjdDkr70yFlf+8VCE6&#10;p+FFglr639CE/vKG275R/AkuslZhWMJwB6NQ+jtGLQzKDJtvO6oFRtUHCZNoStLUTVa/SIfjBBb6&#10;1LM59VDJACrDFsPZd+bChmm8a3S5LSAT8f2W6h0MkLx0N91PmsCqW8Aw9BV0g9tN29O1j3r+e5n/&#10;AgAA//8DAFBLAwQUAAYACAAAACEAEwB6nt8AAAAJAQAADwAAAGRycy9kb3ducmV2LnhtbEyPUUvD&#10;MBSF3wX/Q7iCL+LS1W6O2nSMwUBQhG2KPqbJtSlrbkqTdfXfmz7p4z3ncO53ivVoWzZg7xtHAuaz&#10;BBiScrqhWsD7cXe/AuaDJC1bRyjgBz2sy+urQubaXWiPwyHULJaQz6UAE0KXc+6VQSv9zHVI0ft2&#10;vZUhnn3NdS8vsdy2PE2SJbeyofjByA63BtXpcLYCht2rTt7UFy1PCp+zl8/HD3NXCXF7M26egAUc&#10;w18YJvyIDmVkqtyZtGetgIdsEZNRX6TAJn++SjNg1aRkwMuC/19Q/gIAAP//AwBQSwECLQAUAAYA&#10;CAAAACEAtoM4kv4AAADhAQAAEwAAAAAAAAAAAAAAAAAAAAAAW0NvbnRlbnRfVHlwZXNdLnhtbFBL&#10;AQItABQABgAIAAAAIQA4/SH/1gAAAJQBAAALAAAAAAAAAAAAAAAAAC8BAABfcmVscy8ucmVsc1BL&#10;AQItABQABgAIAAAAIQBAA77PBQMAAKYGAAAOAAAAAAAAAAAAAAAAAC4CAABkcnMvZTJvRG9jLnht&#10;bFBLAQItABQABgAIAAAAIQATAHqe3wAAAAkBAAAPAAAAAAAAAAAAAAAAAF8FAABkcnMvZG93bnJl&#10;di54bWxQSwUGAAAAAAQABADzAAAAawYAAAAA&#10;" path="m,l11479,e" filled="f" strokeweight=".26875mm">
                <v:path arrowok="t" o:connecttype="custom" o:connectlocs="0,0;7289165,0" o:connectangles="0,0"/>
                <w10:wrap type="topAndBottom" anchorx="page"/>
              </v:shape>
            </w:pict>
          </mc:Fallback>
        </mc:AlternateContent>
      </w:r>
    </w:p>
    <w:p w:rsidR="004337DE" w:rsidRDefault="004337DE">
      <w:pPr>
        <w:pStyle w:val="BodyText"/>
        <w:rPr>
          <w:sz w:val="20"/>
        </w:rPr>
      </w:pPr>
    </w:p>
    <w:p w:rsidR="004337DE" w:rsidRDefault="00C468B3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96520</wp:posOffset>
                </wp:positionV>
                <wp:extent cx="7289165" cy="1270"/>
                <wp:effectExtent l="0" t="0" r="0" b="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9165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79"/>
                            <a:gd name="T2" fmla="+- 0 11824 345"/>
                            <a:gd name="T3" fmla="*/ T2 w 11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9">
                              <a:moveTo>
                                <a:pt x="0" y="0"/>
                              </a:moveTo>
                              <a:lnTo>
                                <a:pt x="11479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F35C9" id="docshape12" o:spid="_x0000_s1026" style="position:absolute;margin-left:17.25pt;margin-top:7.6pt;width:573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ntBAMAAKYGAAAOAAAAZHJzL2Uyb0RvYy54bWysVW1v0zAQ/o7Ef7D8EdQlztJXLZ1QsyKk&#10;AZNWfoAbO01EYgfbbToQ/52znXRpBxJCVGp6zp2fe+45+3pze6wrdOBKl1IkmFyFGHGRSVaKXYK/&#10;bNajGUbaUMFoJQVP8BPX+Hb5+tVN2yx4JAtZMa4QgAi9aJsEF8Y0iyDQWcFrqq9kwwU4c6lqamCp&#10;dgFTtAX0ugqiMJwErVSsUTLjWsPb1Dvx0uHnOc/M5zzX3KAqwcDNuKdyz619Bssbutgp2hRl1tGg&#10;/8CipqWApCeolBqK9qp8AVWXmZJa5uYqk3Ug87zMuKsBqiHhRTWPBW24qwXE0c1JJv3/YLNPhweF&#10;SpbgCCNBa2gRk5m2iUlk1WkbvYCgx+ZB2fp0cy+zrxocwZnHLjTEoG37UTJAoXsjnSLHXNV2J9SK&#10;jk74p5Pw/GhQBi+n0WxOJmOMMvCRaOr6EtBFvzfba/OeS4dDD/fa+LYxsJzorKO+gRbndQUdfDtC&#10;IbqOx/bbNfkURPqgNwHahKhFhMTT+WUU6DGAImQWxb8Du+7DLFg0BAP+u54hLXrS2VF0rMFC1F6T&#10;0OnUSG312QC7XiBAgCBb4R9iIfllrN/TpVBw/i9PvsIITv7Wl9tQY5nZFNZELcjvxLBvanngG+l8&#10;5qJ1kOXZW4lhlN8/5OX9sMWmgIPjDZfWsh30Vsh1WVWuuZWwZOaT6dipo2VVMuu0dLTabVeVQgdq&#10;b7X72HIA7CysUdqkVBc+zrl81UruBXNZCk7ZXWcbWlbeBqDKyQ7ns1PHnlR3n3/Mw/nd7G4Wj+Jo&#10;cjeKwzQdvVuv4tFkTabj9DpdrVLy03Im8aIoGePC0u5nC4n/7u52U85PhdN0OSvvTIW1+7xUITin&#10;4USCWvpf34T+8vrbvpXsCS6ykn5YwnAHo5DqO0YtDMoE6297qjhG1QcBk2hO4thOVreIx9MIFmro&#10;2Q49VGQAlWCD4exbc2X8NN43qtwVkIm4fgv5DgZIXtqb7iaNZ9UtYBi6CrrBbaftcO2inv9elr8A&#10;AAD//wMAUEsDBBQABgAIAAAAIQATAHqe3wAAAAkBAAAPAAAAZHJzL2Rvd25yZXYueG1sTI9RS8Mw&#10;FIXfBf9DuIIv4tLVbo7adIzBQFCEbYo+psm1KWtuSpN19d+bPunjPedw7neK9WhbNmDvG0cC5rME&#10;GJJyuqFawPtxd78C5oMkLVtHKOAHPazL66tC5tpdaI/DIdQslpDPpQATQpdz7pVBK/3MdUjR+3a9&#10;lSGefc11Ly+x3LY8TZIlt7Kh+MHIDrcG1elwtgKG3atO3tQXLU8Kn7OXz8cPc1cJcXszbp6ABRzD&#10;Xxgm/IgOZWSq3Jm0Z62Ah2wRk1FfpMAmf75KM2DVpGTAy4L/X1D+AgAA//8DAFBLAQItABQABgAI&#10;AAAAIQC2gziS/gAAAOEBAAATAAAAAAAAAAAAAAAAAAAAAABbQ29udGVudF9UeXBlc10ueG1sUEsB&#10;Ai0AFAAGAAgAAAAhADj9If/WAAAAlAEAAAsAAAAAAAAAAAAAAAAALwEAAF9yZWxzLy5yZWxzUEsB&#10;Ai0AFAAGAAgAAAAhAFxwae0EAwAApgYAAA4AAAAAAAAAAAAAAAAALgIAAGRycy9lMm9Eb2MueG1s&#10;UEsBAi0AFAAGAAgAAAAhABMAep7fAAAACQEAAA8AAAAAAAAAAAAAAAAAXgUAAGRycy9kb3ducmV2&#10;LnhtbFBLBQYAAAAABAAEAPMAAABqBgAAAAA=&#10;" path="m,l11479,e" filled="f" strokeweight=".26875mm">
                <v:path arrowok="t" o:connecttype="custom" o:connectlocs="0,0;7289165,0" o:connectangles="0,0"/>
                <w10:wrap type="topAndBottom" anchorx="page"/>
              </v:shape>
            </w:pict>
          </mc:Fallback>
        </mc:AlternateContent>
      </w:r>
    </w:p>
    <w:p w:rsidR="004337DE" w:rsidRDefault="004337DE">
      <w:pPr>
        <w:pStyle w:val="BodyText"/>
        <w:rPr>
          <w:sz w:val="20"/>
        </w:rPr>
      </w:pPr>
    </w:p>
    <w:p w:rsidR="004337DE" w:rsidRDefault="004337DE">
      <w:pPr>
        <w:pStyle w:val="BodyText"/>
        <w:spacing w:before="5"/>
        <w:rPr>
          <w:sz w:val="21"/>
        </w:rPr>
      </w:pPr>
    </w:p>
    <w:p w:rsidR="004337DE" w:rsidRDefault="00CA069D">
      <w:pPr>
        <w:pStyle w:val="BodyText"/>
        <w:ind w:left="104"/>
      </w:pPr>
      <w:r>
        <w:t>Has the organization been funded through this Hospitality Tax Funding Program in the past?</w:t>
      </w:r>
    </w:p>
    <w:p w:rsidR="004337DE" w:rsidRDefault="00CA069D">
      <w:pPr>
        <w:pStyle w:val="BodyText"/>
        <w:tabs>
          <w:tab w:val="left" w:pos="761"/>
          <w:tab w:val="left" w:pos="1842"/>
        </w:tabs>
        <w:spacing w:before="55"/>
        <w:ind w:left="17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Yes</w:t>
      </w:r>
      <w:r>
        <w:rPr>
          <w:rFonts w:ascii="Times New Roman"/>
          <w:u w:val="single"/>
        </w:rPr>
        <w:tab/>
      </w:r>
      <w:r>
        <w:t>No</w:t>
      </w:r>
    </w:p>
    <w:p w:rsidR="004337DE" w:rsidRDefault="004337DE">
      <w:pPr>
        <w:pStyle w:val="BodyText"/>
        <w:spacing w:before="4"/>
        <w:rPr>
          <w:sz w:val="33"/>
        </w:rPr>
      </w:pPr>
    </w:p>
    <w:p w:rsidR="004337DE" w:rsidRDefault="00CA069D">
      <w:pPr>
        <w:pStyle w:val="BodyText"/>
        <w:spacing w:line="288" w:lineRule="auto"/>
        <w:ind w:left="104" w:right="375"/>
      </w:pPr>
      <w:r>
        <w:t>If the grant application is awarded funding, we agree, as representatives of the organization names in this</w:t>
      </w:r>
      <w:r>
        <w:rPr>
          <w:spacing w:val="-64"/>
        </w:rPr>
        <w:t xml:space="preserve"> </w:t>
      </w:r>
      <w:r>
        <w:t>application, to provide any and all records pertaining to this grant for inspection by the City of Camden</w:t>
      </w:r>
      <w:r>
        <w:rPr>
          <w:spacing w:val="1"/>
        </w:rPr>
        <w:t xml:space="preserve"> </w:t>
      </w:r>
      <w:r>
        <w:t>Hospitality Tax Committee upon request.</w:t>
      </w:r>
    </w:p>
    <w:p w:rsidR="004337DE" w:rsidRDefault="004337DE">
      <w:pPr>
        <w:pStyle w:val="BodyText"/>
        <w:rPr>
          <w:sz w:val="20"/>
        </w:rPr>
      </w:pPr>
    </w:p>
    <w:p w:rsidR="004337DE" w:rsidRDefault="004337DE">
      <w:pPr>
        <w:pStyle w:val="BodyText"/>
        <w:rPr>
          <w:sz w:val="20"/>
        </w:rPr>
      </w:pPr>
    </w:p>
    <w:p w:rsidR="004337DE" w:rsidRDefault="004337DE">
      <w:pPr>
        <w:pStyle w:val="BodyText"/>
        <w:spacing w:before="5"/>
        <w:rPr>
          <w:sz w:val="11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333"/>
        <w:gridCol w:w="4004"/>
        <w:gridCol w:w="466"/>
        <w:gridCol w:w="1601"/>
      </w:tblGrid>
      <w:tr w:rsidR="004337DE">
        <w:trPr>
          <w:trHeight w:val="940"/>
        </w:trPr>
        <w:tc>
          <w:tcPr>
            <w:tcW w:w="4277" w:type="dxa"/>
            <w:tcBorders>
              <w:top w:val="single" w:sz="8" w:space="0" w:color="000000"/>
              <w:bottom w:val="single" w:sz="8" w:space="0" w:color="000000"/>
            </w:tcBorders>
          </w:tcPr>
          <w:p w:rsidR="004337DE" w:rsidRDefault="00CA069D">
            <w:pPr>
              <w:pStyle w:val="TableParagraph"/>
              <w:ind w:left="-6"/>
            </w:pPr>
            <w:r>
              <w:t>Project/Event</w:t>
            </w:r>
            <w:r>
              <w:rPr>
                <w:spacing w:val="-9"/>
              </w:rPr>
              <w:t xml:space="preserve"> </w:t>
            </w:r>
            <w:r>
              <w:t>Organizer</w:t>
            </w:r>
            <w:r>
              <w:rPr>
                <w:spacing w:val="-8"/>
              </w:rPr>
              <w:t xml:space="preserve"> </w:t>
            </w:r>
            <w:r>
              <w:t>Name</w:t>
            </w:r>
          </w:p>
        </w:tc>
        <w:tc>
          <w:tcPr>
            <w:tcW w:w="333" w:type="dxa"/>
          </w:tcPr>
          <w:p w:rsidR="004337DE" w:rsidRDefault="004337D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</w:tcBorders>
          </w:tcPr>
          <w:p w:rsidR="004337DE" w:rsidRDefault="00CA069D">
            <w:pPr>
              <w:pStyle w:val="TableParagraph"/>
              <w:ind w:left="14"/>
            </w:pPr>
            <w:r>
              <w:t>Project/Event</w:t>
            </w:r>
            <w:r>
              <w:rPr>
                <w:spacing w:val="-10"/>
              </w:rPr>
              <w:t xml:space="preserve"> </w:t>
            </w:r>
            <w:r>
              <w:t>Organizer</w:t>
            </w:r>
            <w:r>
              <w:rPr>
                <w:spacing w:val="-10"/>
              </w:rPr>
              <w:t xml:space="preserve"> </w:t>
            </w:r>
            <w:r>
              <w:t>Signature</w:t>
            </w:r>
          </w:p>
        </w:tc>
        <w:tc>
          <w:tcPr>
            <w:tcW w:w="466" w:type="dxa"/>
          </w:tcPr>
          <w:p w:rsidR="004337DE" w:rsidRDefault="004337D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bottom w:val="single" w:sz="8" w:space="0" w:color="000000"/>
            </w:tcBorders>
          </w:tcPr>
          <w:p w:rsidR="004337DE" w:rsidRDefault="00CA069D">
            <w:pPr>
              <w:pStyle w:val="TableParagraph"/>
              <w:ind w:left="40"/>
            </w:pPr>
            <w:r>
              <w:t>Date</w:t>
            </w:r>
          </w:p>
        </w:tc>
      </w:tr>
      <w:tr w:rsidR="004337DE">
        <w:trPr>
          <w:trHeight w:val="311"/>
        </w:trPr>
        <w:tc>
          <w:tcPr>
            <w:tcW w:w="4277" w:type="dxa"/>
            <w:tcBorders>
              <w:top w:val="single" w:sz="8" w:space="0" w:color="000000"/>
            </w:tcBorders>
          </w:tcPr>
          <w:p w:rsidR="004337DE" w:rsidRDefault="00CA069D">
            <w:pPr>
              <w:pStyle w:val="TableParagraph"/>
              <w:spacing w:line="233" w:lineRule="exact"/>
              <w:ind w:left="-6"/>
            </w:pPr>
            <w:r>
              <w:t>Administrative</w:t>
            </w:r>
            <w:r>
              <w:rPr>
                <w:spacing w:val="-9"/>
              </w:rPr>
              <w:t xml:space="preserve"> </w:t>
            </w:r>
            <w:r>
              <w:t>Official</w:t>
            </w:r>
            <w:r>
              <w:rPr>
                <w:spacing w:val="-8"/>
              </w:rPr>
              <w:t xml:space="preserve"> </w:t>
            </w:r>
            <w:r>
              <w:t>Name</w:t>
            </w:r>
          </w:p>
        </w:tc>
        <w:tc>
          <w:tcPr>
            <w:tcW w:w="333" w:type="dxa"/>
          </w:tcPr>
          <w:p w:rsidR="004337DE" w:rsidRDefault="004337D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004" w:type="dxa"/>
            <w:tcBorders>
              <w:top w:val="single" w:sz="8" w:space="0" w:color="000000"/>
            </w:tcBorders>
          </w:tcPr>
          <w:p w:rsidR="004337DE" w:rsidRDefault="00CA069D">
            <w:pPr>
              <w:pStyle w:val="TableParagraph"/>
              <w:spacing w:line="233" w:lineRule="exact"/>
              <w:ind w:left="38"/>
            </w:pPr>
            <w:r>
              <w:t>Administrative</w:t>
            </w:r>
            <w:r>
              <w:rPr>
                <w:spacing w:val="-10"/>
              </w:rPr>
              <w:t xml:space="preserve"> </w:t>
            </w:r>
            <w:r>
              <w:t>Official</w:t>
            </w:r>
            <w:r>
              <w:rPr>
                <w:spacing w:val="-10"/>
              </w:rPr>
              <w:t xml:space="preserve"> </w:t>
            </w:r>
            <w:r>
              <w:t>Signature</w:t>
            </w:r>
          </w:p>
        </w:tc>
        <w:tc>
          <w:tcPr>
            <w:tcW w:w="466" w:type="dxa"/>
          </w:tcPr>
          <w:p w:rsidR="004337DE" w:rsidRDefault="004337D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</w:tcBorders>
          </w:tcPr>
          <w:p w:rsidR="004337DE" w:rsidRDefault="00CA069D">
            <w:pPr>
              <w:pStyle w:val="TableParagraph"/>
              <w:spacing w:line="233" w:lineRule="exact"/>
              <w:ind w:left="27"/>
            </w:pPr>
            <w:r>
              <w:t>Date</w:t>
            </w:r>
          </w:p>
        </w:tc>
      </w:tr>
    </w:tbl>
    <w:p w:rsidR="004337DE" w:rsidRDefault="004337DE">
      <w:pPr>
        <w:pStyle w:val="BodyText"/>
        <w:spacing w:before="10"/>
        <w:rPr>
          <w:sz w:val="23"/>
        </w:rPr>
      </w:pPr>
    </w:p>
    <w:p w:rsidR="004337DE" w:rsidRDefault="00CA069D">
      <w:pPr>
        <w:spacing w:before="93"/>
        <w:ind w:left="104"/>
      </w:pPr>
      <w:r>
        <w:t>Please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 w:rsidR="00386872">
        <w:t xml:space="preserve">Kat Spadacenta </w:t>
      </w:r>
      <w:r>
        <w:t>via</w:t>
      </w:r>
      <w:r>
        <w:rPr>
          <w:spacing w:val="-5"/>
        </w:rPr>
        <w:t xml:space="preserve"> </w:t>
      </w:r>
      <w:r>
        <w:t>email</w:t>
      </w:r>
      <w:r>
        <w:rPr>
          <w:spacing w:val="-6"/>
        </w:rPr>
        <w:t xml:space="preserve"> </w:t>
      </w:r>
      <w:bookmarkStart w:id="0" w:name="_GoBack"/>
      <w:bookmarkEnd w:id="0"/>
      <w:r w:rsidR="00E9102D">
        <w:rPr>
          <w:b/>
        </w:rPr>
        <w:fldChar w:fldCharType="begin"/>
      </w:r>
      <w:r w:rsidR="00E9102D">
        <w:rPr>
          <w:b/>
        </w:rPr>
        <w:instrText xml:space="preserve"> HYPERLINK "mailto:kspadacenta@camdensc.org</w:instrText>
      </w:r>
      <w:r w:rsidR="00E9102D">
        <w:rPr>
          <w:b/>
          <w:spacing w:val="-5"/>
        </w:rPr>
        <w:instrText xml:space="preserve"> </w:instrText>
      </w:r>
      <w:r w:rsidR="00E9102D">
        <w:rPr>
          <w:b/>
        </w:rPr>
        <w:instrText xml:space="preserve">" </w:instrText>
      </w:r>
      <w:r w:rsidR="00E9102D">
        <w:rPr>
          <w:b/>
        </w:rPr>
        <w:fldChar w:fldCharType="separate"/>
      </w:r>
      <w:r w:rsidR="00E9102D" w:rsidRPr="004B70AF">
        <w:rPr>
          <w:rStyle w:val="Hyperlink"/>
          <w:b/>
        </w:rPr>
        <w:t>kspadacenta@camdensc.org</w:t>
      </w:r>
      <w:r w:rsidR="00E9102D" w:rsidRPr="004B70AF">
        <w:rPr>
          <w:rStyle w:val="Hyperlink"/>
          <w:b/>
          <w:spacing w:val="-5"/>
        </w:rPr>
        <w:t xml:space="preserve"> </w:t>
      </w:r>
      <w:r w:rsidR="00E9102D">
        <w:rPr>
          <w:b/>
        </w:rPr>
        <w:fldChar w:fldCharType="end"/>
      </w:r>
      <w:r>
        <w:t>or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1000</w:t>
      </w:r>
      <w:r>
        <w:rPr>
          <w:spacing w:val="-5"/>
        </w:rPr>
        <w:t xml:space="preserve"> </w:t>
      </w:r>
      <w:proofErr w:type="spellStart"/>
      <w:r>
        <w:t>Lyttleton</w:t>
      </w:r>
      <w:proofErr w:type="spellEnd"/>
      <w:r>
        <w:rPr>
          <w:spacing w:val="-6"/>
        </w:rPr>
        <w:t xml:space="preserve"> </w:t>
      </w:r>
      <w:r>
        <w:t>Street</w:t>
      </w:r>
      <w:r>
        <w:rPr>
          <w:spacing w:val="-6"/>
        </w:rPr>
        <w:t xml:space="preserve"> </w:t>
      </w:r>
      <w:r>
        <w:t>Camden,</w:t>
      </w:r>
      <w:r>
        <w:rPr>
          <w:spacing w:val="-5"/>
        </w:rPr>
        <w:t xml:space="preserve"> </w:t>
      </w:r>
      <w:r>
        <w:t>SC</w:t>
      </w:r>
      <w:r>
        <w:rPr>
          <w:spacing w:val="-6"/>
        </w:rPr>
        <w:t xml:space="preserve"> </w:t>
      </w:r>
      <w:r>
        <w:t>29020.</w:t>
      </w:r>
    </w:p>
    <w:sectPr w:rsidR="004337DE">
      <w:pgSz w:w="12240" w:h="15840"/>
      <w:pgMar w:top="1600" w:right="320" w:bottom="280" w:left="240" w:header="57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69D" w:rsidRDefault="00CA069D">
      <w:r>
        <w:separator/>
      </w:r>
    </w:p>
  </w:endnote>
  <w:endnote w:type="continuationSeparator" w:id="0">
    <w:p w:rsidR="00CA069D" w:rsidRDefault="00CA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69D" w:rsidRDefault="00CA069D">
      <w:r>
        <w:separator/>
      </w:r>
    </w:p>
  </w:footnote>
  <w:footnote w:type="continuationSeparator" w:id="0">
    <w:p w:rsidR="00CA069D" w:rsidRDefault="00CA0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DE" w:rsidRDefault="00CA069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432" behindDoc="1" locked="0" layoutInCell="1" allowOverlap="1">
          <wp:simplePos x="0" y="0"/>
          <wp:positionH relativeFrom="page">
            <wp:posOffset>2836990</wp:posOffset>
          </wp:positionH>
          <wp:positionV relativeFrom="page">
            <wp:posOffset>362041</wp:posOffset>
          </wp:positionV>
          <wp:extent cx="2095499" cy="6572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499" cy="657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DE"/>
    <w:rsid w:val="00386872"/>
    <w:rsid w:val="004337DE"/>
    <w:rsid w:val="006A561F"/>
    <w:rsid w:val="00C468B3"/>
    <w:rsid w:val="00CA069D"/>
    <w:rsid w:val="00E9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5C336-168F-4605-8B6A-5672EE0C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1"/>
      <w:ind w:left="3178" w:right="309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/>
    </w:pPr>
  </w:style>
  <w:style w:type="character" w:styleId="Hyperlink">
    <w:name w:val="Hyperlink"/>
    <w:basedOn w:val="DefaultParagraphFont"/>
    <w:uiPriority w:val="99"/>
    <w:unhideWhenUsed/>
    <w:rsid w:val="00E91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HTax 21-22 Application</vt:lpstr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HTax 21-22 Application</dc:title>
  <dc:creator>Kat Spadacenta</dc:creator>
  <cp:keywords>DAEiBKOOrQE,BACsL-65BWI</cp:keywords>
  <cp:lastModifiedBy>Katharine Spadacenta</cp:lastModifiedBy>
  <cp:revision>3</cp:revision>
  <dcterms:created xsi:type="dcterms:W3CDTF">2024-04-30T13:53:00Z</dcterms:created>
  <dcterms:modified xsi:type="dcterms:W3CDTF">2024-04-30T13:54:00Z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Canva</vt:lpwstr>
  </property>
  <property fmtid="{D5CDD505-2E9C-101B-9397-08002B2CF9AE}" pid="4" name="LastSaved">
    <vt:filetime>2021-08-05T00:00:00Z</vt:filetime>
  </property>
</Properties>
</file>